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405"/>
        <w:gridCol w:w="6423"/>
      </w:tblGrid>
      <w:tr w:rsidR="00517194" w14:paraId="60B71538" w14:textId="77777777" w:rsidTr="00517194">
        <w:tc>
          <w:tcPr>
            <w:tcW w:w="2405" w:type="dxa"/>
          </w:tcPr>
          <w:p w14:paraId="1EEBD26F" w14:textId="5AA330BB" w:rsidR="00517194" w:rsidRPr="00517194" w:rsidRDefault="00517194">
            <w:pPr>
              <w:rPr>
                <w:b/>
                <w:bCs/>
                <w:sz w:val="24"/>
                <w:szCs w:val="24"/>
              </w:rPr>
            </w:pPr>
            <w:r w:rsidRPr="00517194">
              <w:rPr>
                <w:b/>
                <w:bCs/>
                <w:sz w:val="24"/>
                <w:szCs w:val="24"/>
              </w:rPr>
              <w:t xml:space="preserve">CONTRATO </w:t>
            </w:r>
          </w:p>
        </w:tc>
        <w:tc>
          <w:tcPr>
            <w:tcW w:w="6423" w:type="dxa"/>
          </w:tcPr>
          <w:p w14:paraId="57F4ADA9" w14:textId="1BBC7C08" w:rsidR="00517194" w:rsidRPr="00517194" w:rsidRDefault="00517194">
            <w:pPr>
              <w:rPr>
                <w:sz w:val="24"/>
                <w:szCs w:val="24"/>
              </w:rPr>
            </w:pPr>
            <w:r w:rsidRPr="00517194">
              <w:rPr>
                <w:sz w:val="24"/>
                <w:szCs w:val="24"/>
              </w:rPr>
              <w:t>410-2026</w:t>
            </w:r>
          </w:p>
        </w:tc>
      </w:tr>
      <w:tr w:rsidR="00517194" w14:paraId="3DB1E353" w14:textId="77777777" w:rsidTr="00517194">
        <w:tc>
          <w:tcPr>
            <w:tcW w:w="2405" w:type="dxa"/>
          </w:tcPr>
          <w:p w14:paraId="6AB5E39A" w14:textId="5B2DB976" w:rsidR="00517194" w:rsidRPr="00517194" w:rsidRDefault="00517194">
            <w:pPr>
              <w:rPr>
                <w:b/>
                <w:bCs/>
                <w:sz w:val="24"/>
                <w:szCs w:val="24"/>
              </w:rPr>
            </w:pPr>
            <w:r w:rsidRPr="00517194">
              <w:rPr>
                <w:b/>
                <w:bCs/>
                <w:sz w:val="24"/>
                <w:szCs w:val="24"/>
              </w:rPr>
              <w:t>OBLIGACIÓN</w:t>
            </w:r>
            <w:r>
              <w:rPr>
                <w:b/>
                <w:bCs/>
                <w:sz w:val="24"/>
                <w:szCs w:val="24"/>
              </w:rPr>
              <w:t xml:space="preserve"> 1</w:t>
            </w:r>
          </w:p>
        </w:tc>
        <w:tc>
          <w:tcPr>
            <w:tcW w:w="6423" w:type="dxa"/>
          </w:tcPr>
          <w:p w14:paraId="5EE9781D" w14:textId="2BFD7E9F" w:rsidR="00517194" w:rsidRPr="00517194" w:rsidRDefault="00517194" w:rsidP="00517194">
            <w:pPr>
              <w:jc w:val="both"/>
              <w:rPr>
                <w:sz w:val="24"/>
                <w:szCs w:val="24"/>
              </w:rPr>
            </w:pPr>
            <w:r w:rsidRPr="00517194">
              <w:rPr>
                <w:rFonts w:cs="Arial"/>
                <w:sz w:val="24"/>
                <w:szCs w:val="24"/>
              </w:rPr>
              <w:t>Apoyar la ejecución de las actividades de mantenimiento preventivo y correctivo de la infraestructura física de la entidad, de conformidad con la programación establecida y en cumplimiento de las asignaciones e instrucciones impartidas por la supervisión</w:t>
            </w:r>
          </w:p>
        </w:tc>
      </w:tr>
    </w:tbl>
    <w:p w14:paraId="31CABC41" w14:textId="3409D285" w:rsidR="005B51EB" w:rsidRDefault="005B51EB" w:rsidP="0057695B">
      <w:pPr>
        <w:rPr>
          <w:noProof/>
        </w:rPr>
      </w:pPr>
    </w:p>
    <w:p w14:paraId="03CE6B4F" w14:textId="59AC7320" w:rsidR="005D6E4C" w:rsidRDefault="005D6E4C" w:rsidP="0057695B">
      <w:r>
        <w:t>0106/2026</w:t>
      </w:r>
    </w:p>
    <w:p w14:paraId="24C80A7D" w14:textId="388DE8B1" w:rsidR="005D6E4C" w:rsidRDefault="005D6E4C" w:rsidP="005D6E4C">
      <w:pPr>
        <w:pStyle w:val="Prrafodelista"/>
        <w:numPr>
          <w:ilvl w:val="0"/>
          <w:numId w:val="24"/>
        </w:numPr>
      </w:pPr>
      <w:r>
        <w:t xml:space="preserve">Arreglo puerta de </w:t>
      </w:r>
      <w:r>
        <w:t>vidrio se</w:t>
      </w:r>
      <w:r>
        <w:t xml:space="preserve"> quita y se instala nuevamente </w:t>
      </w:r>
      <w:r>
        <w:t>recepción piso</w:t>
      </w:r>
      <w:r>
        <w:t xml:space="preserve"> 5 costado oriental.</w:t>
      </w:r>
    </w:p>
    <w:p w14:paraId="5CED48F7" w14:textId="0818FC1D" w:rsidR="005D6E4C" w:rsidRDefault="005D6E4C" w:rsidP="005D6E4C">
      <w:pPr>
        <w:pStyle w:val="Prrafodelista"/>
        <w:numPr>
          <w:ilvl w:val="0"/>
          <w:numId w:val="24"/>
        </w:numPr>
      </w:pPr>
      <w:r>
        <w:t>Instalación</w:t>
      </w:r>
      <w:r>
        <w:t xml:space="preserve"> puestos de trabajo piso 5 nuevos puestos</w:t>
      </w:r>
      <w:r w:rsidR="00106546" w:rsidRPr="00106546">
        <w:drawing>
          <wp:inline distT="0" distB="0" distL="0" distR="0" wp14:anchorId="7D533447" wp14:editId="2471D160">
            <wp:extent cx="2372497" cy="3152860"/>
            <wp:effectExtent l="0" t="0" r="8890" b="0"/>
            <wp:docPr id="1701269345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518" cy="316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6546">
        <w:t xml:space="preserve"> </w:t>
      </w:r>
      <w:r w:rsidR="00106546" w:rsidRPr="00106546">
        <w:drawing>
          <wp:inline distT="0" distB="0" distL="0" distR="0" wp14:anchorId="41AAEB24" wp14:editId="562A00E9">
            <wp:extent cx="2336260" cy="3104706"/>
            <wp:effectExtent l="0" t="0" r="6985" b="635"/>
            <wp:docPr id="1035781227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694" cy="312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6546" w:rsidRPr="00106546">
        <w:drawing>
          <wp:inline distT="0" distB="0" distL="0" distR="0" wp14:anchorId="6BF26CD4" wp14:editId="037C648C">
            <wp:extent cx="2101425" cy="2792627"/>
            <wp:effectExtent l="0" t="0" r="0" b="8255"/>
            <wp:docPr id="175816549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295" cy="281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6546">
        <w:t xml:space="preserve"> </w:t>
      </w:r>
      <w:r w:rsidR="00106546" w:rsidRPr="00106546">
        <w:drawing>
          <wp:inline distT="0" distB="0" distL="0" distR="0" wp14:anchorId="7B9C00F8" wp14:editId="5E6FD648">
            <wp:extent cx="2094595" cy="2783551"/>
            <wp:effectExtent l="0" t="0" r="1270" b="0"/>
            <wp:docPr id="530705803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169" cy="2797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01E2" w14:textId="277E9C35" w:rsidR="00106546" w:rsidRDefault="00106546" w:rsidP="00106546">
      <w:r w:rsidRPr="00106546">
        <w:lastRenderedPageBreak/>
        <w:drawing>
          <wp:inline distT="0" distB="0" distL="0" distR="0" wp14:anchorId="5F72A1AE" wp14:editId="1867BAA4">
            <wp:extent cx="1835010" cy="3262184"/>
            <wp:effectExtent l="0" t="0" r="0" b="0"/>
            <wp:docPr id="15546986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587" cy="327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5B66F35" wp14:editId="07210273">
            <wp:extent cx="2520778" cy="3359326"/>
            <wp:effectExtent l="0" t="0" r="0" b="0"/>
            <wp:docPr id="1563222156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644" cy="337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B1EBA" w14:textId="77777777" w:rsidR="00106546" w:rsidRDefault="00106546" w:rsidP="00106546"/>
    <w:p w14:paraId="3992F08B" w14:textId="110B6D86" w:rsidR="00106546" w:rsidRDefault="00106546" w:rsidP="00106546">
      <w:r>
        <w:t>02/06/2026</w:t>
      </w:r>
    </w:p>
    <w:p w14:paraId="547580E1" w14:textId="23854B00" w:rsidR="000E597D" w:rsidRDefault="000E597D" w:rsidP="000E597D">
      <w:pPr>
        <w:pStyle w:val="Prrafodelista"/>
        <w:numPr>
          <w:ilvl w:val="0"/>
          <w:numId w:val="25"/>
        </w:numPr>
      </w:pPr>
      <w:r>
        <w:t>Terminación</w:t>
      </w:r>
      <w:r>
        <w:t xml:space="preserve"> </w:t>
      </w:r>
      <w:r>
        <w:t>instalación</w:t>
      </w:r>
      <w:r>
        <w:t xml:space="preserve"> puestos de trabajo piso 5 costado oriental.</w:t>
      </w:r>
    </w:p>
    <w:p w14:paraId="682F06CA" w14:textId="77777777" w:rsidR="00917A54" w:rsidRDefault="000E597D" w:rsidP="000E597D">
      <w:pPr>
        <w:pStyle w:val="Prrafodelista"/>
        <w:numPr>
          <w:ilvl w:val="0"/>
          <w:numId w:val="25"/>
        </w:numPr>
      </w:pPr>
      <w:r>
        <w:t>Desinstalación</w:t>
      </w:r>
      <w:r>
        <w:t xml:space="preserve"> y mantenimiento de puerta de </w:t>
      </w:r>
      <w:r>
        <w:t>vidrio recepción</w:t>
      </w:r>
      <w:r>
        <w:t xml:space="preserve"> costado occidental piso8.</w:t>
      </w:r>
      <w:r w:rsidR="00917A54" w:rsidRPr="00917A54">
        <w:t xml:space="preserve"> </w:t>
      </w:r>
    </w:p>
    <w:p w14:paraId="7B47A8BB" w14:textId="1DA0C9C7" w:rsidR="00106546" w:rsidRDefault="00917A54" w:rsidP="00917A54">
      <w:r w:rsidRPr="000E597D">
        <w:drawing>
          <wp:inline distT="0" distB="0" distL="0" distR="0" wp14:anchorId="73EBE0EB" wp14:editId="3FD252C4">
            <wp:extent cx="2228850" cy="2971799"/>
            <wp:effectExtent l="0" t="0" r="0" b="635"/>
            <wp:docPr id="930732659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486" cy="298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0E597D">
        <w:drawing>
          <wp:inline distT="0" distB="0" distL="0" distR="0" wp14:anchorId="5B8E1E32" wp14:editId="46C99E7F">
            <wp:extent cx="2209800" cy="2946400"/>
            <wp:effectExtent l="0" t="0" r="0" b="6350"/>
            <wp:docPr id="719287318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12376" w14:textId="3C110CCC" w:rsidR="000E597D" w:rsidRDefault="000E597D" w:rsidP="000E597D">
      <w:r w:rsidRPr="000E597D">
        <w:lastRenderedPageBreak/>
        <w:drawing>
          <wp:inline distT="0" distB="0" distL="0" distR="0" wp14:anchorId="6BEB4E47" wp14:editId="618858F5">
            <wp:extent cx="2571750" cy="3429000"/>
            <wp:effectExtent l="0" t="0" r="0" b="0"/>
            <wp:docPr id="720957999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A54">
        <w:t xml:space="preserve">  </w:t>
      </w:r>
      <w:r w:rsidR="00917A54" w:rsidRPr="000E597D">
        <w:drawing>
          <wp:inline distT="0" distB="0" distL="0" distR="0" wp14:anchorId="336BCEED" wp14:editId="2F802140">
            <wp:extent cx="2552700" cy="3403600"/>
            <wp:effectExtent l="0" t="0" r="0" b="6350"/>
            <wp:docPr id="1482049274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122" cy="340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A54" w:rsidRPr="000E597D">
        <w:drawing>
          <wp:inline distT="0" distB="0" distL="0" distR="0" wp14:anchorId="16070407" wp14:editId="21EA2AFE">
            <wp:extent cx="2587135" cy="3448050"/>
            <wp:effectExtent l="0" t="0" r="3810" b="0"/>
            <wp:docPr id="170570400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721" cy="345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A54">
        <w:t xml:space="preserve">  </w:t>
      </w:r>
      <w:r w:rsidR="00917A54" w:rsidRPr="000E597D">
        <w:drawing>
          <wp:inline distT="0" distB="0" distL="0" distR="0" wp14:anchorId="07CF44FC" wp14:editId="273E73B8">
            <wp:extent cx="2552700" cy="3403599"/>
            <wp:effectExtent l="0" t="0" r="0" b="6985"/>
            <wp:docPr id="678624072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018" cy="341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597D">
        <w:lastRenderedPageBreak/>
        <w:drawing>
          <wp:inline distT="0" distB="0" distL="0" distR="0" wp14:anchorId="3D26E730" wp14:editId="38EAEACC">
            <wp:extent cx="4038295" cy="3028950"/>
            <wp:effectExtent l="0" t="0" r="635" b="0"/>
            <wp:docPr id="2139730323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849" cy="3039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A54">
        <w:t xml:space="preserve"> </w:t>
      </w:r>
      <w:r w:rsidRPr="000E597D">
        <w:drawing>
          <wp:inline distT="0" distB="0" distL="0" distR="0" wp14:anchorId="6368D743" wp14:editId="2CF7C91B">
            <wp:extent cx="2743200" cy="3657600"/>
            <wp:effectExtent l="0" t="0" r="0" b="0"/>
            <wp:docPr id="900558474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600" cy="366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A54">
        <w:t xml:space="preserve"> </w:t>
      </w:r>
      <w:r w:rsidRPr="000E597D">
        <w:drawing>
          <wp:inline distT="0" distB="0" distL="0" distR="0" wp14:anchorId="48171C07" wp14:editId="0C5827B4">
            <wp:extent cx="2686050" cy="3581399"/>
            <wp:effectExtent l="0" t="0" r="0" b="635"/>
            <wp:docPr id="1059702166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166" cy="3593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597D">
        <w:lastRenderedPageBreak/>
        <w:drawing>
          <wp:inline distT="0" distB="0" distL="0" distR="0" wp14:anchorId="399B0798" wp14:editId="1B399D67">
            <wp:extent cx="2628900" cy="3505200"/>
            <wp:effectExtent l="0" t="0" r="0" b="0"/>
            <wp:docPr id="438930624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090" cy="3505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597D">
        <w:drawing>
          <wp:inline distT="0" distB="0" distL="0" distR="0" wp14:anchorId="0B7F1DE6" wp14:editId="55077C55">
            <wp:extent cx="2615722" cy="3486150"/>
            <wp:effectExtent l="0" t="0" r="0" b="0"/>
            <wp:docPr id="2081597103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511" cy="3492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2754E" w14:textId="559C8D93" w:rsidR="00917A54" w:rsidRDefault="007B1DBB" w:rsidP="000E597D">
      <w:r>
        <w:t>03/06/2026</w:t>
      </w:r>
    </w:p>
    <w:p w14:paraId="5FB58EE3" w14:textId="1438C632" w:rsidR="007B1DBB" w:rsidRDefault="007B1DBB" w:rsidP="007B1DBB">
      <w:pPr>
        <w:pStyle w:val="Prrafodelista"/>
        <w:numPr>
          <w:ilvl w:val="0"/>
          <w:numId w:val="26"/>
        </w:numPr>
      </w:pPr>
      <w:r>
        <w:t>Arreglo y mantenimiento de sillas para nuevos puestos de trabajo piso 5 costado oriental.</w:t>
      </w:r>
    </w:p>
    <w:p w14:paraId="2D64E35E" w14:textId="77777777" w:rsidR="00857BFE" w:rsidRDefault="007B1DBB" w:rsidP="007B1DBB">
      <w:pPr>
        <w:pStyle w:val="Prrafodelista"/>
        <w:numPr>
          <w:ilvl w:val="0"/>
          <w:numId w:val="26"/>
        </w:numPr>
      </w:pPr>
      <w:r>
        <w:t>Se quita vidrio fisurado piso8 costado oriental</w:t>
      </w:r>
    </w:p>
    <w:p w14:paraId="270E2173" w14:textId="50A693C2" w:rsidR="007B1DBB" w:rsidRDefault="00857BFE" w:rsidP="00857BFE">
      <w:r w:rsidRPr="00857BFE">
        <w:drawing>
          <wp:inline distT="0" distB="0" distL="0" distR="0" wp14:anchorId="17CE9B37" wp14:editId="46A90836">
            <wp:extent cx="2237873" cy="2983831"/>
            <wp:effectExtent l="0" t="0" r="0" b="7620"/>
            <wp:docPr id="899951090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501" cy="298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857BFE">
        <w:drawing>
          <wp:inline distT="0" distB="0" distL="0" distR="0" wp14:anchorId="229034F9" wp14:editId="66DCFB7E">
            <wp:extent cx="2180492" cy="2907323"/>
            <wp:effectExtent l="0" t="0" r="0" b="7620"/>
            <wp:docPr id="2033311730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687" cy="291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58896" w14:textId="22691601" w:rsidR="00857BFE" w:rsidRDefault="00857BFE" w:rsidP="00857BFE">
      <w:r w:rsidRPr="00857BFE">
        <w:lastRenderedPageBreak/>
        <w:drawing>
          <wp:inline distT="0" distB="0" distL="0" distR="0" wp14:anchorId="29CFB614" wp14:editId="2E96B651">
            <wp:extent cx="2649415" cy="3532553"/>
            <wp:effectExtent l="0" t="0" r="0" b="0"/>
            <wp:docPr id="1877747442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984" cy="353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857BFE">
        <w:drawing>
          <wp:inline distT="0" distB="0" distL="0" distR="0" wp14:anchorId="2088F7A2" wp14:editId="46E3DCB4">
            <wp:extent cx="2532185" cy="3376247"/>
            <wp:effectExtent l="0" t="0" r="1905" b="0"/>
            <wp:docPr id="1052558098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617" cy="338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FE">
        <w:drawing>
          <wp:inline distT="0" distB="0" distL="0" distR="0" wp14:anchorId="4190B793" wp14:editId="5DD81D2B">
            <wp:extent cx="2672863" cy="3563816"/>
            <wp:effectExtent l="0" t="0" r="0" b="0"/>
            <wp:docPr id="1607234431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978" cy="35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857BFE">
        <w:drawing>
          <wp:inline distT="0" distB="0" distL="0" distR="0" wp14:anchorId="67DF654E" wp14:editId="635C0FD4">
            <wp:extent cx="2672862" cy="3563816"/>
            <wp:effectExtent l="0" t="0" r="0" b="0"/>
            <wp:docPr id="194003234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45" cy="356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FE">
        <w:lastRenderedPageBreak/>
        <w:drawing>
          <wp:inline distT="0" distB="0" distL="0" distR="0" wp14:anchorId="003E588D" wp14:editId="465FC6D7">
            <wp:extent cx="2726773" cy="3634154"/>
            <wp:effectExtent l="0" t="0" r="0" b="4445"/>
            <wp:docPr id="1985648086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951" cy="365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857BFE">
        <w:drawing>
          <wp:inline distT="0" distB="0" distL="0" distR="0" wp14:anchorId="72D7CC52" wp14:editId="718CECA7">
            <wp:extent cx="2743200" cy="3657600"/>
            <wp:effectExtent l="0" t="0" r="0" b="0"/>
            <wp:docPr id="114006645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170" cy="366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FE">
        <w:drawing>
          <wp:inline distT="0" distB="0" distL="0" distR="0" wp14:anchorId="5BC66159" wp14:editId="660BE63F">
            <wp:extent cx="2655277" cy="3540369"/>
            <wp:effectExtent l="0" t="0" r="0" b="3175"/>
            <wp:docPr id="561742453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536" cy="354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857BFE">
        <w:drawing>
          <wp:inline distT="0" distB="0" distL="0" distR="0" wp14:anchorId="6491696C" wp14:editId="15A4959A">
            <wp:extent cx="2672862" cy="3563816"/>
            <wp:effectExtent l="0" t="0" r="0" b="0"/>
            <wp:docPr id="2025679729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183" cy="357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1E446" w14:textId="77777777" w:rsidR="00555CE6" w:rsidRDefault="00555CE6" w:rsidP="00857BFE"/>
    <w:p w14:paraId="6290BA3B" w14:textId="77777777" w:rsidR="00555CE6" w:rsidRDefault="00555CE6" w:rsidP="00857BFE"/>
    <w:p w14:paraId="2F380ED3" w14:textId="77777777" w:rsidR="00555CE6" w:rsidRDefault="00555CE6" w:rsidP="00857BFE"/>
    <w:p w14:paraId="7970A076" w14:textId="5A2EB792" w:rsidR="00555CE6" w:rsidRDefault="00555CE6" w:rsidP="00857BFE">
      <w:r>
        <w:lastRenderedPageBreak/>
        <w:t>04/06/2026</w:t>
      </w:r>
    </w:p>
    <w:p w14:paraId="72E60DC5" w14:textId="1EF21CA8" w:rsidR="00555CE6" w:rsidRDefault="00555CE6" w:rsidP="00555CE6">
      <w:pPr>
        <w:pStyle w:val="Prrafodelista"/>
        <w:numPr>
          <w:ilvl w:val="0"/>
          <w:numId w:val="27"/>
        </w:numPr>
      </w:pPr>
      <w:r w:rsidRPr="00555CE6">
        <w:t xml:space="preserve">Mantenimiento y arreglo de silla   cambio </w:t>
      </w:r>
      <w:r w:rsidRPr="00555CE6">
        <w:t>también</w:t>
      </w:r>
      <w:r w:rsidRPr="00555CE6">
        <w:t xml:space="preserve"> de </w:t>
      </w:r>
      <w:r w:rsidRPr="00555CE6">
        <w:t>hidráulico</w:t>
      </w:r>
      <w:r w:rsidRPr="00555CE6">
        <w:t xml:space="preserve"> puesto 437 solicitud 38559 piso 8</w:t>
      </w:r>
    </w:p>
    <w:p w14:paraId="0E80DA2C" w14:textId="0F7003AC" w:rsidR="00555CE6" w:rsidRDefault="00555CE6" w:rsidP="00555CE6">
      <w:pPr>
        <w:pStyle w:val="Prrafodelista"/>
        <w:numPr>
          <w:ilvl w:val="0"/>
          <w:numId w:val="27"/>
        </w:numPr>
      </w:pPr>
      <w:r w:rsidRPr="00555CE6">
        <w:t>Mantenimiento</w:t>
      </w:r>
      <w:r w:rsidRPr="00555CE6">
        <w:t xml:space="preserve"> silla puesto </w:t>
      </w:r>
      <w:r w:rsidRPr="00555CE6">
        <w:t>434 número</w:t>
      </w:r>
      <w:r w:rsidRPr="00555CE6">
        <w:t xml:space="preserve"> placa 20624 piso 8</w:t>
      </w:r>
    </w:p>
    <w:p w14:paraId="6FC04775" w14:textId="36ED2B7C" w:rsidR="00555CE6" w:rsidRDefault="00555CE6" w:rsidP="00555CE6">
      <w:pPr>
        <w:pStyle w:val="Prrafodelista"/>
        <w:numPr>
          <w:ilvl w:val="0"/>
          <w:numId w:val="27"/>
        </w:numPr>
      </w:pPr>
      <w:r w:rsidRPr="00555CE6">
        <w:t xml:space="preserve">Se le cambia </w:t>
      </w:r>
      <w:r w:rsidRPr="00555CE6">
        <w:t>hidráulico</w:t>
      </w:r>
      <w:r w:rsidRPr="00555CE6">
        <w:t xml:space="preserve"> y mantenimiento general silla oficina de desarrollo </w:t>
      </w:r>
      <w:r w:rsidRPr="00555CE6">
        <w:t>social piso</w:t>
      </w:r>
      <w:r w:rsidRPr="00555CE6">
        <w:t xml:space="preserve"> 2 supercade </w:t>
      </w:r>
      <w:r w:rsidRPr="00555CE6">
        <w:t>número</w:t>
      </w:r>
      <w:r w:rsidRPr="00555CE6">
        <w:t xml:space="preserve"> de placa 30693 incidencia 38702</w:t>
      </w:r>
      <w:r w:rsidR="00D62154">
        <w:rPr>
          <w:noProof/>
        </w:rPr>
        <w:drawing>
          <wp:inline distT="0" distB="0" distL="0" distR="0" wp14:anchorId="1FB2DDE6" wp14:editId="59A69725">
            <wp:extent cx="2764144" cy="3673642"/>
            <wp:effectExtent l="0" t="0" r="0" b="3175"/>
            <wp:docPr id="1979263130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967" cy="368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154">
        <w:rPr>
          <w:noProof/>
        </w:rPr>
        <w:t xml:space="preserve"> </w:t>
      </w:r>
      <w:r w:rsidR="00D62154">
        <w:rPr>
          <w:noProof/>
        </w:rPr>
        <w:drawing>
          <wp:inline distT="0" distB="0" distL="0" distR="0" wp14:anchorId="5CBC89B9" wp14:editId="1E486064">
            <wp:extent cx="2069432" cy="3678928"/>
            <wp:effectExtent l="0" t="0" r="7620" b="0"/>
            <wp:docPr id="52736348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992" cy="3697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1B6DE" w14:textId="671CEC5F" w:rsidR="00D62154" w:rsidRDefault="00D62154" w:rsidP="00D62154">
      <w:pPr>
        <w:ind w:left="360"/>
      </w:pPr>
      <w:r>
        <w:rPr>
          <w:noProof/>
        </w:rPr>
        <w:drawing>
          <wp:inline distT="0" distB="0" distL="0" distR="0" wp14:anchorId="06CC6E6D" wp14:editId="6BEA8049">
            <wp:extent cx="1796716" cy="3194107"/>
            <wp:effectExtent l="0" t="0" r="0" b="6350"/>
            <wp:docPr id="73459589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448" cy="3200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63580C88" wp14:editId="5808FD4E">
            <wp:extent cx="2374232" cy="3164299"/>
            <wp:effectExtent l="0" t="0" r="7620" b="0"/>
            <wp:docPr id="436978519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394" cy="316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C589F" w14:textId="63233634" w:rsidR="00857BFE" w:rsidRDefault="00D62154" w:rsidP="00857BF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F0BBCC4" wp14:editId="4B09F501">
            <wp:extent cx="1909011" cy="3393741"/>
            <wp:effectExtent l="0" t="0" r="0" b="0"/>
            <wp:docPr id="538238722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058" cy="339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055A9FC" wp14:editId="3FEEE668">
            <wp:extent cx="3063779" cy="3405605"/>
            <wp:effectExtent l="0" t="0" r="3810" b="4445"/>
            <wp:docPr id="923766383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756" cy="341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66E8E9" wp14:editId="2CA48E2C">
            <wp:extent cx="2390274" cy="3175943"/>
            <wp:effectExtent l="0" t="0" r="0" b="5715"/>
            <wp:docPr id="1326357476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53" cy="317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C29F0" w14:textId="5B37404F" w:rsidR="00D62154" w:rsidRDefault="00BB179F" w:rsidP="00857BFE">
      <w:pPr>
        <w:rPr>
          <w:noProof/>
        </w:rPr>
      </w:pPr>
      <w:r>
        <w:rPr>
          <w:noProof/>
        </w:rPr>
        <w:t>05/06/2026</w:t>
      </w:r>
    </w:p>
    <w:p w14:paraId="46D4C48E" w14:textId="041C4681" w:rsidR="00BB179F" w:rsidRDefault="00BB179F" w:rsidP="00BB179F">
      <w:pPr>
        <w:pStyle w:val="Prrafodelista"/>
        <w:numPr>
          <w:ilvl w:val="0"/>
          <w:numId w:val="28"/>
        </w:numPr>
      </w:pPr>
      <w:r w:rsidRPr="00BB179F">
        <w:t xml:space="preserve">Arreglo muro resanes y pintura tres manos despacho </w:t>
      </w:r>
      <w:r w:rsidRPr="00BB179F">
        <w:t>de la</w:t>
      </w:r>
      <w:r w:rsidRPr="00BB179F">
        <w:t xml:space="preserve"> secretaria Ursula incidencia </w:t>
      </w:r>
      <w:r w:rsidRPr="00BB179F">
        <w:t>no</w:t>
      </w:r>
      <w:r w:rsidRPr="00BB179F">
        <w:t xml:space="preserve"> 38589</w:t>
      </w:r>
    </w:p>
    <w:p w14:paraId="1D5108B8" w14:textId="226AA35C" w:rsidR="00BB179F" w:rsidRDefault="00BB179F" w:rsidP="00BB179F">
      <w:pPr>
        <w:pStyle w:val="Prrafodelista"/>
        <w:numPr>
          <w:ilvl w:val="0"/>
          <w:numId w:val="28"/>
        </w:numPr>
      </w:pPr>
      <w:r w:rsidRPr="00BB179F">
        <w:t>Cambio llave</w:t>
      </w:r>
      <w:r w:rsidRPr="00BB179F">
        <w:t xml:space="preserve"> tipo push baño </w:t>
      </w:r>
      <w:r w:rsidRPr="00BB179F">
        <w:t>hombres piso</w:t>
      </w:r>
      <w:r w:rsidRPr="00BB179F">
        <w:t xml:space="preserve"> 8 costado occidental</w:t>
      </w:r>
    </w:p>
    <w:p w14:paraId="3F588F73" w14:textId="77777777" w:rsidR="00BB179F" w:rsidRDefault="00BB179F" w:rsidP="00BB179F"/>
    <w:p w14:paraId="1AA7DBB3" w14:textId="77777777" w:rsidR="00BB179F" w:rsidRDefault="00BB179F" w:rsidP="00BB179F"/>
    <w:p w14:paraId="4679BC37" w14:textId="365E9909" w:rsidR="00096FCB" w:rsidRDefault="00096FCB" w:rsidP="00BB179F">
      <w:r>
        <w:rPr>
          <w:noProof/>
        </w:rPr>
        <w:lastRenderedPageBreak/>
        <w:drawing>
          <wp:inline distT="0" distB="0" distL="0" distR="0" wp14:anchorId="1D60EE2E" wp14:editId="13A20F53">
            <wp:extent cx="2697133" cy="3593431"/>
            <wp:effectExtent l="0" t="0" r="8255" b="7620"/>
            <wp:docPr id="1543183211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476" cy="360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A9E09D8" wp14:editId="55A0C493">
            <wp:extent cx="2648972" cy="3529264"/>
            <wp:effectExtent l="0" t="0" r="0" b="0"/>
            <wp:docPr id="857596807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23" cy="354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EC609D" wp14:editId="235A2DEE">
            <wp:extent cx="2566737" cy="3420864"/>
            <wp:effectExtent l="0" t="0" r="5080" b="8255"/>
            <wp:docPr id="6806901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641" cy="3426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64322E8" wp14:editId="359B56B5">
            <wp:extent cx="2518611" cy="3356723"/>
            <wp:effectExtent l="0" t="0" r="0" b="0"/>
            <wp:docPr id="1962784285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721" cy="3362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B0BD51" wp14:editId="660053CA">
            <wp:extent cx="2550695" cy="3398329"/>
            <wp:effectExtent l="0" t="0" r="2540" b="0"/>
            <wp:docPr id="10247550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939" cy="340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89ED6C7" wp14:editId="13C41FB0">
            <wp:extent cx="2614863" cy="3483821"/>
            <wp:effectExtent l="0" t="0" r="0" b="2540"/>
            <wp:docPr id="41723591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590" cy="3490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2687B" wp14:editId="53A8F4CC">
            <wp:extent cx="2759242" cy="3676180"/>
            <wp:effectExtent l="0" t="0" r="3175" b="635"/>
            <wp:docPr id="1105361701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08" cy="36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FCD93FA" wp14:editId="62438743">
            <wp:extent cx="2743038" cy="3654592"/>
            <wp:effectExtent l="0" t="0" r="635" b="3175"/>
            <wp:docPr id="1941880538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544" cy="366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A9261" w14:textId="272AEF73" w:rsidR="00096FCB" w:rsidRDefault="00096FCB" w:rsidP="00BB179F"/>
    <w:p w14:paraId="16EADB41" w14:textId="0CFD441C" w:rsidR="00BB179F" w:rsidRDefault="00096FCB" w:rsidP="00BB179F">
      <w:r>
        <w:rPr>
          <w:noProof/>
        </w:rPr>
        <w:lastRenderedPageBreak/>
        <w:drawing>
          <wp:inline distT="0" distB="0" distL="0" distR="0" wp14:anchorId="65BAF9CD" wp14:editId="111B6021">
            <wp:extent cx="2745297" cy="3657600"/>
            <wp:effectExtent l="0" t="0" r="0" b="0"/>
            <wp:docPr id="488217376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153" cy="366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951D9" w14:textId="54B31C44" w:rsidR="00096FCB" w:rsidRDefault="00096FCB" w:rsidP="00BB179F">
      <w:r>
        <w:t>09/06/2026</w:t>
      </w:r>
    </w:p>
    <w:p w14:paraId="00E7060A" w14:textId="26055F95" w:rsidR="00096FCB" w:rsidRDefault="00096FCB" w:rsidP="00AC2CF9">
      <w:pPr>
        <w:pStyle w:val="Prrafodelista"/>
        <w:numPr>
          <w:ilvl w:val="0"/>
          <w:numId w:val="29"/>
        </w:numPr>
      </w:pPr>
      <w:r w:rsidRPr="00096FCB">
        <w:t xml:space="preserve">Se reubica </w:t>
      </w:r>
      <w:r w:rsidR="00AC2CF9" w:rsidRPr="00096FCB">
        <w:t>multitoma, gaveta</w:t>
      </w:r>
      <w:r w:rsidRPr="00096FCB">
        <w:t xml:space="preserve"> para puesto fijo</w:t>
      </w:r>
      <w:r w:rsidR="00AC2CF9">
        <w:t xml:space="preserve"> </w:t>
      </w:r>
      <w:r w:rsidRPr="00096FCB">
        <w:t xml:space="preserve">y arreglo y mantenimiento silla </w:t>
      </w:r>
      <w:r w:rsidR="00AC2CF9" w:rsidRPr="00096FCB">
        <w:t>liberación</w:t>
      </w:r>
      <w:r w:rsidRPr="00096FCB">
        <w:t xml:space="preserve"> para los pies puesto 58 A </w:t>
      </w:r>
      <w:r w:rsidR="00AC2CF9">
        <w:t>incidencia</w:t>
      </w:r>
      <w:r w:rsidRPr="00096FCB">
        <w:t xml:space="preserve"> 38541</w:t>
      </w:r>
      <w:r>
        <w:t xml:space="preserve"> </w:t>
      </w:r>
      <w:r w:rsidRPr="00096FCB">
        <w:t xml:space="preserve">Placa </w:t>
      </w:r>
      <w:r w:rsidR="00AC2CF9" w:rsidRPr="00096FCB">
        <w:t>no</w:t>
      </w:r>
      <w:r w:rsidRPr="00096FCB">
        <w:t xml:space="preserve"> silla 20593</w:t>
      </w:r>
    </w:p>
    <w:p w14:paraId="39C88B08" w14:textId="77777777" w:rsidR="00672202" w:rsidRDefault="00096FCB" w:rsidP="00AC2CF9">
      <w:pPr>
        <w:pStyle w:val="Prrafodelista"/>
        <w:numPr>
          <w:ilvl w:val="0"/>
          <w:numId w:val="29"/>
        </w:numPr>
      </w:pPr>
      <w:r>
        <w:t xml:space="preserve">Incidencia solucionada 38779 archivador cajonera con superficie oficina nueva </w:t>
      </w:r>
      <w:r w:rsidR="00AC2CF9">
        <w:t>subdirección</w:t>
      </w:r>
      <w:r>
        <w:t xml:space="preserve"> de planeamiento rural </w:t>
      </w:r>
      <w:r w:rsidR="00AC2CF9">
        <w:t>sostenible.</w:t>
      </w:r>
      <w:r>
        <w:t xml:space="preserve"> </w:t>
      </w:r>
      <w:r w:rsidR="00AC2CF9">
        <w:t xml:space="preserve"> </w:t>
      </w:r>
      <w:r>
        <w:t>Placa cajonera nro2376.</w:t>
      </w:r>
      <w:r w:rsidR="00AC2CF9">
        <w:t xml:space="preserve"> </w:t>
      </w:r>
      <w:r>
        <w:t>Placa superficie nro12903</w:t>
      </w:r>
    </w:p>
    <w:p w14:paraId="3B05D7B0" w14:textId="1441CC58" w:rsidR="00096FCB" w:rsidRDefault="00672202" w:rsidP="00672202">
      <w:pPr>
        <w:ind w:left="360"/>
      </w:pPr>
      <w:r w:rsidRPr="00AC2CF9">
        <w:drawing>
          <wp:inline distT="0" distB="0" distL="0" distR="0" wp14:anchorId="5305A18F" wp14:editId="16040A01">
            <wp:extent cx="2205317" cy="2940420"/>
            <wp:effectExtent l="0" t="0" r="5080" b="0"/>
            <wp:docPr id="992256950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610" cy="294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AC2CF9">
        <w:drawing>
          <wp:inline distT="0" distB="0" distL="0" distR="0" wp14:anchorId="03AB504C" wp14:editId="30BB2194">
            <wp:extent cx="2205317" cy="2940423"/>
            <wp:effectExtent l="0" t="0" r="5080" b="0"/>
            <wp:docPr id="1342848833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754" cy="2945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2A14A" w14:textId="16F0BDFD" w:rsidR="00096FCB" w:rsidRDefault="00AC2CF9" w:rsidP="00BB179F">
      <w:r w:rsidRPr="00AC2CF9">
        <w:lastRenderedPageBreak/>
        <w:drawing>
          <wp:inline distT="0" distB="0" distL="0" distR="0" wp14:anchorId="40B8B7D0" wp14:editId="647D29D8">
            <wp:extent cx="2447364" cy="3263152"/>
            <wp:effectExtent l="0" t="0" r="0" b="0"/>
            <wp:docPr id="58455927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933" cy="3270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202">
        <w:t xml:space="preserve"> </w:t>
      </w:r>
      <w:r w:rsidRPr="00AC2CF9">
        <w:drawing>
          <wp:inline distT="0" distB="0" distL="0" distR="0" wp14:anchorId="097070D2" wp14:editId="2EA0A8EC">
            <wp:extent cx="2743200" cy="3657600"/>
            <wp:effectExtent l="0" t="0" r="0" b="0"/>
            <wp:docPr id="1146205293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393" cy="366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CF9">
        <w:drawing>
          <wp:inline distT="0" distB="0" distL="0" distR="0" wp14:anchorId="39A4DBFE" wp14:editId="4A07F722">
            <wp:extent cx="2501153" cy="3334871"/>
            <wp:effectExtent l="0" t="0" r="0" b="0"/>
            <wp:docPr id="718696514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973" cy="334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202">
        <w:t xml:space="preserve"> </w:t>
      </w:r>
      <w:r w:rsidRPr="00AC2CF9">
        <w:drawing>
          <wp:inline distT="0" distB="0" distL="0" distR="0" wp14:anchorId="04985F7E" wp14:editId="47C0C9BB">
            <wp:extent cx="2521324" cy="3361765"/>
            <wp:effectExtent l="0" t="0" r="0" b="0"/>
            <wp:docPr id="1980293443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860" cy="336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CF9">
        <w:lastRenderedPageBreak/>
        <w:drawing>
          <wp:inline distT="0" distB="0" distL="0" distR="0" wp14:anchorId="64940B6F" wp14:editId="01AF93AB">
            <wp:extent cx="2702859" cy="3603812"/>
            <wp:effectExtent l="0" t="0" r="2540" b="0"/>
            <wp:docPr id="1435773274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248" cy="360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202">
        <w:t xml:space="preserve"> </w:t>
      </w:r>
      <w:r w:rsidR="00672202" w:rsidRPr="00AC2CF9">
        <w:drawing>
          <wp:inline distT="0" distB="0" distL="0" distR="0" wp14:anchorId="20AD7660" wp14:editId="278DB042">
            <wp:extent cx="2689411" cy="3585881"/>
            <wp:effectExtent l="0" t="0" r="0" b="0"/>
            <wp:docPr id="142713496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147" cy="359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CF011" w14:textId="3FECFD26" w:rsidR="00672202" w:rsidRDefault="00672202" w:rsidP="00BB179F">
      <w:r>
        <w:t>10/06/2026</w:t>
      </w:r>
    </w:p>
    <w:p w14:paraId="1BC196BB" w14:textId="7D25CB6F" w:rsidR="00672202" w:rsidRDefault="00672202" w:rsidP="00672202">
      <w:pPr>
        <w:pStyle w:val="Prrafodelista"/>
        <w:numPr>
          <w:ilvl w:val="0"/>
          <w:numId w:val="30"/>
        </w:numPr>
      </w:pPr>
      <w:r w:rsidRPr="00672202">
        <w:t xml:space="preserve">Solicitud solucionada se dejan dos sillas </w:t>
      </w:r>
      <w:r w:rsidRPr="00672202">
        <w:t>giratorias sector</w:t>
      </w:r>
      <w:r w:rsidRPr="00672202">
        <w:t xml:space="preserve"> 166 piso 5  nro 38775 oficina subdirectores de ecourbanismo y </w:t>
      </w:r>
      <w:r>
        <w:t>construcción</w:t>
      </w:r>
    </w:p>
    <w:p w14:paraId="47ABC8CE" w14:textId="76C78907" w:rsidR="00672202" w:rsidRDefault="00672202" w:rsidP="00672202">
      <w:pPr>
        <w:pStyle w:val="Prrafodelista"/>
        <w:numPr>
          <w:ilvl w:val="0"/>
          <w:numId w:val="30"/>
        </w:numPr>
      </w:pPr>
      <w:r w:rsidRPr="00672202">
        <w:t xml:space="preserve">Cambio de canaleta </w:t>
      </w:r>
      <w:r w:rsidRPr="00672202">
        <w:t>subdirección</w:t>
      </w:r>
      <w:r w:rsidRPr="00672202">
        <w:t xml:space="preserve"> de planeamiento local noroccidente piso5 incidencia 38718 solucionado</w:t>
      </w:r>
    </w:p>
    <w:p w14:paraId="17C2C1BE" w14:textId="3AA4892C" w:rsidR="00672202" w:rsidRDefault="00672202" w:rsidP="00672202">
      <w:pPr>
        <w:pStyle w:val="Prrafodelista"/>
        <w:numPr>
          <w:ilvl w:val="0"/>
          <w:numId w:val="30"/>
        </w:numPr>
      </w:pPr>
      <w:r w:rsidRPr="00672202">
        <w:t>Independicen</w:t>
      </w:r>
      <w:r w:rsidRPr="00672202">
        <w:t xml:space="preserve"> luminaria e interruptor bodega piso </w:t>
      </w:r>
      <w:r w:rsidRPr="00672202">
        <w:t>5 incidencia</w:t>
      </w:r>
      <w:r w:rsidRPr="00672202">
        <w:t xml:space="preserve"> 38576 solucionada</w:t>
      </w:r>
      <w:r w:rsidR="00764009">
        <w:rPr>
          <w:noProof/>
        </w:rPr>
        <w:drawing>
          <wp:inline distT="0" distB="0" distL="0" distR="0" wp14:anchorId="6CDEC446" wp14:editId="512BB6CB">
            <wp:extent cx="2277687" cy="3036401"/>
            <wp:effectExtent l="0" t="0" r="8890" b="0"/>
            <wp:docPr id="598233744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40" cy="303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4009">
        <w:rPr>
          <w:noProof/>
        </w:rPr>
        <w:drawing>
          <wp:inline distT="0" distB="0" distL="0" distR="0" wp14:anchorId="552F2FB4" wp14:editId="38DB53D4">
            <wp:extent cx="2357058" cy="3142210"/>
            <wp:effectExtent l="0" t="0" r="5715" b="1270"/>
            <wp:docPr id="1611987520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07" cy="314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0B35C" w14:textId="370FD58B" w:rsidR="00672202" w:rsidRDefault="00764009" w:rsidP="0067220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EB58AEC" wp14:editId="6134923F">
            <wp:extent cx="2519054" cy="3358169"/>
            <wp:effectExtent l="0" t="0" r="0" b="0"/>
            <wp:docPr id="1265609144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134" cy="336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59F8961" wp14:editId="0C818E16">
            <wp:extent cx="2527069" cy="3368853"/>
            <wp:effectExtent l="0" t="0" r="6985" b="3175"/>
            <wp:docPr id="1073056213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221" cy="337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661BA4" wp14:editId="699822F2">
            <wp:extent cx="1983502" cy="2642648"/>
            <wp:effectExtent l="0" t="0" r="0" b="5715"/>
            <wp:docPr id="2137737677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053" cy="264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C3F2E67" wp14:editId="52D251C7">
            <wp:extent cx="3574472" cy="2681461"/>
            <wp:effectExtent l="0" t="0" r="6985" b="5080"/>
            <wp:docPr id="961114933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329" cy="26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E41EBB" wp14:editId="09C7D8BC">
            <wp:extent cx="2360814" cy="3147218"/>
            <wp:effectExtent l="0" t="0" r="1905" b="0"/>
            <wp:docPr id="876106350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222" cy="315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7BA268" wp14:editId="55250F46">
            <wp:extent cx="2818492" cy="3757352"/>
            <wp:effectExtent l="0" t="0" r="1270" b="0"/>
            <wp:docPr id="353152429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300" cy="3762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124BA5" wp14:editId="6A443152">
            <wp:extent cx="2594011" cy="3458094"/>
            <wp:effectExtent l="0" t="0" r="0" b="9525"/>
            <wp:docPr id="2102113847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654" cy="346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1E27B" w14:textId="41D84A2C" w:rsidR="00764009" w:rsidRDefault="00764009" w:rsidP="00672202">
      <w:pPr>
        <w:rPr>
          <w:noProof/>
        </w:rPr>
      </w:pPr>
      <w:r>
        <w:rPr>
          <w:noProof/>
        </w:rPr>
        <w:t>1</w:t>
      </w:r>
      <w:r w:rsidR="00B20452">
        <w:rPr>
          <w:noProof/>
        </w:rPr>
        <w:t>1</w:t>
      </w:r>
      <w:r>
        <w:rPr>
          <w:noProof/>
        </w:rPr>
        <w:t>/06/2026</w:t>
      </w:r>
    </w:p>
    <w:p w14:paraId="135D2422" w14:textId="31E1348F" w:rsidR="00764009" w:rsidRDefault="00B20452" w:rsidP="00B20452">
      <w:pPr>
        <w:pStyle w:val="Prrafodelista"/>
        <w:numPr>
          <w:ilvl w:val="0"/>
          <w:numId w:val="31"/>
        </w:numPr>
      </w:pPr>
      <w:r w:rsidRPr="00B20452">
        <w:t>En atención a la incidencia 38748se hace el arreglo de dos luminarias en la sala b piso 2 super cade</w:t>
      </w:r>
    </w:p>
    <w:p w14:paraId="5F5963A5" w14:textId="614D983D" w:rsidR="003E4E7F" w:rsidRDefault="003E4E7F" w:rsidP="00B20452">
      <w:pPr>
        <w:pStyle w:val="Prrafodelista"/>
        <w:numPr>
          <w:ilvl w:val="0"/>
          <w:numId w:val="31"/>
        </w:numPr>
      </w:pPr>
      <w:r w:rsidRPr="003E4E7F">
        <w:lastRenderedPageBreak/>
        <w:t>Atendiendo la incidencia 38689 se hace el ajuste a la base del televisor de la sala b piso 13 el día</w:t>
      </w:r>
    </w:p>
    <w:p w14:paraId="1779F0AB" w14:textId="4C6243F3" w:rsidR="003E4E7F" w:rsidRDefault="003E4E7F" w:rsidP="00B20452">
      <w:pPr>
        <w:pStyle w:val="Prrafodelista"/>
        <w:numPr>
          <w:ilvl w:val="0"/>
          <w:numId w:val="31"/>
        </w:numPr>
      </w:pPr>
      <w:r w:rsidRPr="003E4E7F">
        <w:t>En atención a la incidencia 3877 se instala archivador de dos cajones con placa 9622 y superficie en la oficina de la subsecretaría de eco urbanismo y construcción sostenible sector 166 piso 5 hoy</w:t>
      </w:r>
    </w:p>
    <w:p w14:paraId="52DD6663" w14:textId="19D32DE7" w:rsidR="003E4E7F" w:rsidRDefault="003E4E7F" w:rsidP="00B20452">
      <w:pPr>
        <w:pStyle w:val="Prrafodelista"/>
        <w:numPr>
          <w:ilvl w:val="0"/>
          <w:numId w:val="31"/>
        </w:numPr>
      </w:pPr>
      <w:r w:rsidRPr="003E4E7F">
        <w:t>En atención a la incidencia 38625 se hace el arreglo de luminaria del puesto 641 piso 2 el día</w:t>
      </w:r>
    </w:p>
    <w:p w14:paraId="1DF6994C" w14:textId="259EA691" w:rsidR="00B20452" w:rsidRDefault="00B20452" w:rsidP="00B20452">
      <w:pPr>
        <w:ind w:left="360"/>
        <w:rPr>
          <w:noProof/>
        </w:rPr>
      </w:pPr>
      <w:r>
        <w:rPr>
          <w:noProof/>
        </w:rPr>
        <w:drawing>
          <wp:inline distT="0" distB="0" distL="0" distR="0" wp14:anchorId="78796D80" wp14:editId="7B7F552D">
            <wp:extent cx="2455201" cy="3262489"/>
            <wp:effectExtent l="0" t="0" r="2540" b="0"/>
            <wp:docPr id="1357830821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147" cy="3285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56ABF62" wp14:editId="067617E5">
            <wp:extent cx="2483556" cy="3300168"/>
            <wp:effectExtent l="0" t="0" r="0" b="0"/>
            <wp:docPr id="427277251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314" cy="3311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3D046B" wp14:editId="24A26E81">
            <wp:extent cx="2573867" cy="3420174"/>
            <wp:effectExtent l="0" t="0" r="0" b="8890"/>
            <wp:docPr id="1096129809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68" cy="342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E7F">
        <w:rPr>
          <w:noProof/>
        </w:rPr>
        <w:t xml:space="preserve">  </w:t>
      </w:r>
      <w:r w:rsidR="003E4E7F">
        <w:rPr>
          <w:noProof/>
        </w:rPr>
        <w:drawing>
          <wp:inline distT="0" distB="0" distL="0" distR="0" wp14:anchorId="24792CCF" wp14:editId="07CB36E3">
            <wp:extent cx="2585155" cy="3445118"/>
            <wp:effectExtent l="0" t="0" r="5715" b="3175"/>
            <wp:docPr id="428263412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91" cy="345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AE3F8" w14:textId="77777777" w:rsidR="003E4E7F" w:rsidRDefault="003E4E7F" w:rsidP="00B20452">
      <w:pPr>
        <w:ind w:left="360"/>
        <w:rPr>
          <w:noProof/>
        </w:rPr>
      </w:pPr>
    </w:p>
    <w:p w14:paraId="3D200C4B" w14:textId="0EB15693" w:rsidR="003E4E7F" w:rsidRDefault="003E4E7F" w:rsidP="00B20452">
      <w:pPr>
        <w:ind w:left="360"/>
        <w:rPr>
          <w:noProof/>
        </w:rPr>
      </w:pPr>
      <w:r>
        <w:rPr>
          <w:noProof/>
        </w:rPr>
        <w:drawing>
          <wp:inline distT="0" distB="0" distL="0" distR="0" wp14:anchorId="3D7E71E1" wp14:editId="7AED971D">
            <wp:extent cx="2190045" cy="2918573"/>
            <wp:effectExtent l="0" t="0" r="1270" b="0"/>
            <wp:docPr id="968388067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25" cy="292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ACDE67E" wp14:editId="639F8CE8">
            <wp:extent cx="2844800" cy="2134727"/>
            <wp:effectExtent l="0" t="0" r="0" b="0"/>
            <wp:docPr id="1033534209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76" cy="214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54B5E" w14:textId="09769764" w:rsidR="003E4E7F" w:rsidRDefault="004C3BF4" w:rsidP="00B20452">
      <w:pPr>
        <w:ind w:left="360"/>
        <w:rPr>
          <w:noProof/>
        </w:rPr>
      </w:pPr>
      <w:r>
        <w:rPr>
          <w:noProof/>
        </w:rPr>
        <w:drawing>
          <wp:inline distT="0" distB="0" distL="0" distR="0" wp14:anchorId="259A94FF" wp14:editId="3652C0EC">
            <wp:extent cx="2565641" cy="3409244"/>
            <wp:effectExtent l="0" t="0" r="6350" b="1270"/>
            <wp:docPr id="922507590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659" cy="342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E7F">
        <w:rPr>
          <w:noProof/>
        </w:rPr>
        <w:drawing>
          <wp:inline distT="0" distB="0" distL="0" distR="0" wp14:anchorId="0A958272" wp14:editId="048FE41D">
            <wp:extent cx="2573867" cy="3420174"/>
            <wp:effectExtent l="0" t="0" r="0" b="8890"/>
            <wp:docPr id="1798824490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916" cy="342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FAED2" w14:textId="479BC834" w:rsidR="00B20452" w:rsidRDefault="003E4E7F" w:rsidP="00B20452">
      <w:pPr>
        <w:ind w:left="360"/>
        <w:rPr>
          <w:lang w:val="es-CO"/>
        </w:rPr>
      </w:pPr>
      <w:r>
        <w:rPr>
          <w:lang w:val="es-CO"/>
        </w:rPr>
        <w:t>12/06/2026</w:t>
      </w:r>
    </w:p>
    <w:p w14:paraId="0020F315" w14:textId="764E2FB1" w:rsidR="003E4E7F" w:rsidRDefault="003E4E7F" w:rsidP="004C3BF4">
      <w:pPr>
        <w:ind w:left="360"/>
        <w:rPr>
          <w:lang w:val="es-CO"/>
        </w:rPr>
      </w:pPr>
      <w:r w:rsidRPr="003E4E7F">
        <w:rPr>
          <w:lang w:val="es-CO"/>
        </w:rPr>
        <w:t>Levantamiento de</w:t>
      </w:r>
      <w:r w:rsidRPr="003E4E7F">
        <w:rPr>
          <w:lang w:val="es-CO"/>
        </w:rPr>
        <w:t xml:space="preserve"> sillas,</w:t>
      </w:r>
      <w:r>
        <w:rPr>
          <w:lang w:val="es-CO"/>
        </w:rPr>
        <w:t xml:space="preserve"> </w:t>
      </w:r>
      <w:r w:rsidRPr="003E4E7F">
        <w:rPr>
          <w:lang w:val="es-CO"/>
        </w:rPr>
        <w:t xml:space="preserve">Piso </w:t>
      </w:r>
      <w:r w:rsidRPr="003E4E7F">
        <w:rPr>
          <w:lang w:val="es-CO"/>
        </w:rPr>
        <w:t>vinisol, lamina</w:t>
      </w:r>
      <w:r w:rsidRPr="003E4E7F">
        <w:rPr>
          <w:lang w:val="es-CO"/>
        </w:rPr>
        <w:t xml:space="preserve"> en superboa</w:t>
      </w:r>
      <w:r>
        <w:rPr>
          <w:lang w:val="es-CO"/>
        </w:rPr>
        <w:t>r</w:t>
      </w:r>
      <w:r w:rsidRPr="003E4E7F">
        <w:rPr>
          <w:lang w:val="es-CO"/>
        </w:rPr>
        <w:t xml:space="preserve">, para reforzamiento </w:t>
      </w:r>
      <w:r w:rsidRPr="003E4E7F">
        <w:rPr>
          <w:lang w:val="es-CO"/>
        </w:rPr>
        <w:t xml:space="preserve">estructura </w:t>
      </w:r>
    </w:p>
    <w:p w14:paraId="00D7FA22" w14:textId="5418D429" w:rsidR="004C3BF4" w:rsidRDefault="00D33013" w:rsidP="004C3BF4">
      <w:pPr>
        <w:ind w:left="360"/>
        <w:rPr>
          <w:noProof/>
        </w:rPr>
      </w:pPr>
      <w:r>
        <w:rPr>
          <w:noProof/>
        </w:rPr>
        <w:lastRenderedPageBreak/>
        <w:drawing>
          <wp:inline distT="0" distB="0" distL="0" distR="0" wp14:anchorId="7B829DC4" wp14:editId="4F58165A">
            <wp:extent cx="2477193" cy="3291712"/>
            <wp:effectExtent l="0" t="0" r="0" b="4445"/>
            <wp:docPr id="1344885573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917" cy="3299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EB6C27" wp14:editId="2B434919">
            <wp:extent cx="2652451" cy="3524596"/>
            <wp:effectExtent l="0" t="0" r="0" b="0"/>
            <wp:docPr id="1969191432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137" cy="352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A0E910" wp14:editId="4A75FBA2">
            <wp:extent cx="2329434" cy="4139450"/>
            <wp:effectExtent l="0" t="0" r="0" b="0"/>
            <wp:docPr id="99730035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582" cy="415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E19DCF0" wp14:editId="08A559E2">
            <wp:extent cx="2327564" cy="4136125"/>
            <wp:effectExtent l="0" t="0" r="0" b="0"/>
            <wp:docPr id="764210720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321" cy="4155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3D99AA" wp14:editId="622A37A3">
            <wp:extent cx="2177934" cy="2902433"/>
            <wp:effectExtent l="0" t="0" r="0" b="0"/>
            <wp:docPr id="1549413209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013" cy="29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3CC443" wp14:editId="2454BED8">
            <wp:extent cx="3125585" cy="2345780"/>
            <wp:effectExtent l="0" t="0" r="0" b="0"/>
            <wp:docPr id="369240705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565" cy="2357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41E5FA" wp14:editId="4AA7D9A0">
            <wp:extent cx="5336771" cy="4005296"/>
            <wp:effectExtent l="0" t="0" r="0" b="0"/>
            <wp:docPr id="1222241850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803" cy="400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FBF60" w14:textId="50CB456C" w:rsidR="004C3BF4" w:rsidRDefault="004C3BF4" w:rsidP="003E4E7F">
      <w:pPr>
        <w:ind w:left="360"/>
        <w:rPr>
          <w:noProof/>
        </w:rPr>
      </w:pPr>
      <w:r>
        <w:rPr>
          <w:noProof/>
        </w:rPr>
        <w:t>13/06/2026</w:t>
      </w:r>
    </w:p>
    <w:p w14:paraId="55113BC1" w14:textId="77777777" w:rsidR="004C3BF4" w:rsidRDefault="004C3BF4" w:rsidP="004C3BF4">
      <w:pPr>
        <w:pStyle w:val="Prrafodelista"/>
        <w:numPr>
          <w:ilvl w:val="0"/>
          <w:numId w:val="32"/>
        </w:numPr>
        <w:rPr>
          <w:noProof/>
        </w:rPr>
      </w:pPr>
      <w:r>
        <w:rPr>
          <w:noProof/>
        </w:rPr>
        <w:t>Pintura de estrutura metalica.</w:t>
      </w:r>
      <w:r>
        <w:rPr>
          <w:noProof/>
        </w:rPr>
        <w:t xml:space="preserve"> </w:t>
      </w:r>
    </w:p>
    <w:p w14:paraId="6F29E6E4" w14:textId="6113F0FE" w:rsidR="004C3BF4" w:rsidRDefault="004C3BF4" w:rsidP="004C3BF4">
      <w:pPr>
        <w:pStyle w:val="Prrafodelista"/>
        <w:numPr>
          <w:ilvl w:val="0"/>
          <w:numId w:val="32"/>
        </w:numPr>
        <w:rPr>
          <w:noProof/>
        </w:rPr>
      </w:pPr>
      <w:r>
        <w:rPr>
          <w:noProof/>
        </w:rPr>
        <w:t>Corte e instalada de la mina en superboa.</w:t>
      </w:r>
    </w:p>
    <w:p w14:paraId="551ABCEE" w14:textId="77777777" w:rsidR="004C3BF4" w:rsidRDefault="004C3BF4" w:rsidP="004C3BF4">
      <w:pPr>
        <w:pStyle w:val="Prrafodelista"/>
        <w:numPr>
          <w:ilvl w:val="0"/>
          <w:numId w:val="32"/>
        </w:numPr>
        <w:rPr>
          <w:noProof/>
        </w:rPr>
      </w:pPr>
      <w:r>
        <w:rPr>
          <w:noProof/>
        </w:rPr>
        <w:t>Instalacion de piso vinisol. Supercade piso 2 auditorio</w:t>
      </w:r>
    </w:p>
    <w:p w14:paraId="3383A0BD" w14:textId="2F0E5D36" w:rsidR="004C3BF4" w:rsidRPr="004C3BF4" w:rsidRDefault="004C3BF4" w:rsidP="004C3BF4">
      <w:pPr>
        <w:pStyle w:val="Prrafodelista"/>
        <w:numPr>
          <w:ilvl w:val="0"/>
          <w:numId w:val="32"/>
        </w:numPr>
        <w:rPr>
          <w:noProof/>
        </w:rPr>
      </w:pPr>
      <w:r w:rsidRPr="004C3BF4">
        <w:rPr>
          <w:lang w:val="es-CO"/>
        </w:rPr>
        <w:t>metálica piso surpecade   piso 2 auditorio.</w:t>
      </w:r>
    </w:p>
    <w:p w14:paraId="5BBA3CEA" w14:textId="2E1197AD" w:rsidR="004C3BF4" w:rsidRDefault="004C3BF4" w:rsidP="004C3BF4">
      <w:pPr>
        <w:ind w:left="360"/>
        <w:rPr>
          <w:noProof/>
        </w:rPr>
      </w:pPr>
      <w:r>
        <w:rPr>
          <w:noProof/>
        </w:rPr>
        <w:lastRenderedPageBreak/>
        <w:drawing>
          <wp:inline distT="0" distB="0" distL="0" distR="0" wp14:anchorId="12BFB713" wp14:editId="14E842A1">
            <wp:extent cx="2494494" cy="3314700"/>
            <wp:effectExtent l="0" t="0" r="1270" b="0"/>
            <wp:docPr id="208187363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322" cy="332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138FEE" wp14:editId="2F882460">
            <wp:extent cx="2606040" cy="3462925"/>
            <wp:effectExtent l="0" t="0" r="3810" b="4445"/>
            <wp:docPr id="167096393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320" cy="3465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EC6AF7" wp14:editId="1CCE405E">
            <wp:extent cx="2514600" cy="3341419"/>
            <wp:effectExtent l="0" t="0" r="0" b="0"/>
            <wp:docPr id="875811865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553" cy="334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11773E7" wp14:editId="33B75F42">
            <wp:extent cx="2446020" cy="3250290"/>
            <wp:effectExtent l="0" t="0" r="0" b="7620"/>
            <wp:docPr id="369676600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13" cy="326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6B8C4B" wp14:editId="6A49FE8D">
            <wp:extent cx="2354580" cy="3128783"/>
            <wp:effectExtent l="0" t="0" r="7620" b="0"/>
            <wp:docPr id="25315777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891" cy="3133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474FDC" wp14:editId="380D1E23">
            <wp:extent cx="2442883" cy="3246120"/>
            <wp:effectExtent l="0" t="0" r="0" b="0"/>
            <wp:docPr id="1467683970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401" cy="325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61874E" wp14:editId="78A39EB9">
            <wp:extent cx="2511695" cy="3337560"/>
            <wp:effectExtent l="0" t="0" r="3175" b="0"/>
            <wp:docPr id="1515675861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169" cy="335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042F">
        <w:rPr>
          <w:noProof/>
        </w:rPr>
        <w:t xml:space="preserve">  </w:t>
      </w:r>
      <w:r w:rsidR="0017042F">
        <w:rPr>
          <w:noProof/>
        </w:rPr>
        <w:drawing>
          <wp:inline distT="0" distB="0" distL="0" distR="0" wp14:anchorId="3F78F7F4" wp14:editId="2F5AC3D2">
            <wp:extent cx="2510444" cy="3336464"/>
            <wp:effectExtent l="0" t="0" r="4445" b="0"/>
            <wp:docPr id="1411497379" name="Imagen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115" cy="335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DA648" w14:textId="7106A57F" w:rsidR="0017042F" w:rsidRDefault="0017042F" w:rsidP="004C3BF4">
      <w:pPr>
        <w:ind w:left="360"/>
        <w:rPr>
          <w:noProof/>
        </w:rPr>
      </w:pPr>
      <w:r>
        <w:rPr>
          <w:noProof/>
        </w:rPr>
        <w:t>16/06/2026</w:t>
      </w:r>
    </w:p>
    <w:p w14:paraId="210069C9" w14:textId="77777777" w:rsidR="0017042F" w:rsidRDefault="0017042F" w:rsidP="0017042F">
      <w:pPr>
        <w:pStyle w:val="Prrafodelista"/>
        <w:numPr>
          <w:ilvl w:val="0"/>
          <w:numId w:val="33"/>
        </w:numPr>
        <w:rPr>
          <w:noProof/>
        </w:rPr>
      </w:pPr>
      <w:r>
        <w:rPr>
          <w:noProof/>
        </w:rPr>
        <w:t xml:space="preserve">Se hace remates en piso vinisol </w:t>
      </w:r>
    </w:p>
    <w:p w14:paraId="49531000" w14:textId="4D85CC6E" w:rsidR="0017042F" w:rsidRDefault="0017042F" w:rsidP="0017042F">
      <w:pPr>
        <w:pStyle w:val="Prrafodelista"/>
        <w:numPr>
          <w:ilvl w:val="0"/>
          <w:numId w:val="33"/>
        </w:numPr>
        <w:rPr>
          <w:noProof/>
        </w:rPr>
      </w:pPr>
      <w:r>
        <w:rPr>
          <w:noProof/>
        </w:rPr>
        <w:t>Instalacion de guardaescoba.</w:t>
      </w:r>
    </w:p>
    <w:p w14:paraId="789928E7" w14:textId="5B2916E8" w:rsidR="0017042F" w:rsidRDefault="0017042F" w:rsidP="0017042F">
      <w:pPr>
        <w:pStyle w:val="Prrafodelista"/>
        <w:numPr>
          <w:ilvl w:val="0"/>
          <w:numId w:val="33"/>
        </w:numPr>
        <w:rPr>
          <w:noProof/>
        </w:rPr>
      </w:pPr>
      <w:r>
        <w:rPr>
          <w:noProof/>
        </w:rPr>
        <w:t>Instalacion de sillas</w:t>
      </w:r>
      <w:r>
        <w:rPr>
          <w:noProof/>
        </w:rPr>
        <w:t xml:space="preserve"> </w:t>
      </w:r>
      <w:r>
        <w:rPr>
          <w:noProof/>
        </w:rPr>
        <w:t>Supercade piso 2 auditorio</w:t>
      </w:r>
    </w:p>
    <w:p w14:paraId="6D82B6B3" w14:textId="24265107" w:rsidR="00D33013" w:rsidRDefault="0017042F" w:rsidP="0017042F">
      <w:pPr>
        <w:rPr>
          <w:noProof/>
        </w:rPr>
      </w:pPr>
      <w:r w:rsidRPr="0017042F">
        <w:rPr>
          <w:noProof/>
        </w:rPr>
        <w:lastRenderedPageBreak/>
        <w:drawing>
          <wp:inline distT="0" distB="0" distL="0" distR="0" wp14:anchorId="48F49C9A" wp14:editId="5475340D">
            <wp:extent cx="2544774" cy="3391592"/>
            <wp:effectExtent l="0" t="0" r="8255" b="0"/>
            <wp:docPr id="1786906427" name="Imagen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578" cy="339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2F3C4916" wp14:editId="182B6959">
            <wp:extent cx="2560320" cy="3412311"/>
            <wp:effectExtent l="0" t="0" r="0" b="0"/>
            <wp:docPr id="1068031228" name="Imagen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902" cy="3425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3C5A66EF" wp14:editId="29D62A8F">
            <wp:extent cx="2394065" cy="3192087"/>
            <wp:effectExtent l="0" t="0" r="6350" b="8890"/>
            <wp:docPr id="180334709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16" cy="3195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62B0060B" wp14:editId="09FC29A4">
            <wp:extent cx="2493818" cy="3325091"/>
            <wp:effectExtent l="0" t="0" r="1905" b="8890"/>
            <wp:docPr id="3762759" name="Imagen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116" cy="333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lastRenderedPageBreak/>
        <w:drawing>
          <wp:inline distT="0" distB="0" distL="0" distR="0" wp14:anchorId="418BB66D" wp14:editId="7C775B72">
            <wp:extent cx="2726574" cy="3635432"/>
            <wp:effectExtent l="0" t="0" r="0" b="3175"/>
            <wp:docPr id="105618285" name="Imagen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558" cy="3643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798F0110" wp14:editId="57C35A98">
            <wp:extent cx="2443941" cy="3258589"/>
            <wp:effectExtent l="0" t="0" r="0" b="0"/>
            <wp:docPr id="1087734342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894" cy="326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6CFF4B96" wp14:editId="7951F224">
            <wp:extent cx="2493818" cy="3314086"/>
            <wp:effectExtent l="0" t="0" r="1905" b="635"/>
            <wp:docPr id="1464580058" name="Imagen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122" cy="331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7BBA50A8" wp14:editId="3B424B5D">
            <wp:extent cx="2394065" cy="3190732"/>
            <wp:effectExtent l="0" t="0" r="6350" b="0"/>
            <wp:docPr id="2100398950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391" cy="32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7042F">
        <w:rPr>
          <w:noProof/>
        </w:rPr>
        <w:lastRenderedPageBreak/>
        <w:drawing>
          <wp:inline distT="0" distB="0" distL="0" distR="0" wp14:anchorId="35B533F2" wp14:editId="72A190F0">
            <wp:extent cx="2394065" cy="3190732"/>
            <wp:effectExtent l="0" t="0" r="6350" b="0"/>
            <wp:docPr id="2004752689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862" cy="319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2F">
        <w:rPr>
          <w:noProof/>
        </w:rPr>
        <w:drawing>
          <wp:inline distT="0" distB="0" distL="0" distR="0" wp14:anchorId="03968896" wp14:editId="4FC9251C">
            <wp:extent cx="2452056" cy="3258589"/>
            <wp:effectExtent l="0" t="0" r="5715" b="0"/>
            <wp:docPr id="786733211" name="Imagen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248" cy="326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6B19972A" w14:textId="73C5879D" w:rsidR="0017042F" w:rsidRDefault="00B74BE4" w:rsidP="0017042F">
      <w:pPr>
        <w:rPr>
          <w:noProof/>
        </w:rPr>
      </w:pPr>
      <w:r>
        <w:rPr>
          <w:noProof/>
        </w:rPr>
        <w:t>17/06/2026</w:t>
      </w:r>
    </w:p>
    <w:p w14:paraId="5868F16C" w14:textId="621D37AB" w:rsidR="00B74BE4" w:rsidRDefault="00B74BE4" w:rsidP="00B74BE4">
      <w:pPr>
        <w:pStyle w:val="Prrafodelista"/>
        <w:numPr>
          <w:ilvl w:val="0"/>
          <w:numId w:val="34"/>
        </w:numPr>
        <w:rPr>
          <w:noProof/>
        </w:rPr>
      </w:pPr>
      <w:r w:rsidRPr="00B74BE4">
        <w:rPr>
          <w:noProof/>
        </w:rPr>
        <w:t>Terminacion de remates piso visol supercade piso 2 auditor</w:t>
      </w:r>
      <w:r>
        <w:rPr>
          <w:noProof/>
        </w:rPr>
        <w:drawing>
          <wp:inline distT="0" distB="0" distL="0" distR="0" wp14:anchorId="48BB4E52" wp14:editId="04253AF9">
            <wp:extent cx="2386099" cy="3181465"/>
            <wp:effectExtent l="0" t="0" r="0" b="0"/>
            <wp:docPr id="1881964055" name="Imagen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99" cy="320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1256E2A" wp14:editId="776BF865">
            <wp:extent cx="2438400" cy="3251199"/>
            <wp:effectExtent l="0" t="0" r="0" b="6985"/>
            <wp:docPr id="1894672685" name="Imagen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942" cy="3278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AD9D4" w14:textId="28A7A3B7" w:rsidR="004C3BF4" w:rsidRDefault="00B74BE4" w:rsidP="004C3BF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FF16EAC" wp14:editId="591E388A">
            <wp:extent cx="2507672" cy="3343563"/>
            <wp:effectExtent l="0" t="0" r="6985" b="9525"/>
            <wp:docPr id="1705795909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742" cy="3344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C2FB173" wp14:editId="69F78E62">
            <wp:extent cx="2493818" cy="3325091"/>
            <wp:effectExtent l="0" t="0" r="1905" b="8890"/>
            <wp:docPr id="897094508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703" cy="333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B75115" wp14:editId="6063A681">
            <wp:extent cx="2638303" cy="3505200"/>
            <wp:effectExtent l="0" t="0" r="0" b="0"/>
            <wp:docPr id="21408612" name="Imagen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447" cy="3508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29BC">
        <w:rPr>
          <w:noProof/>
        </w:rPr>
        <w:t xml:space="preserve"> </w:t>
      </w:r>
      <w:r w:rsidR="00E429BC">
        <w:rPr>
          <w:noProof/>
        </w:rPr>
        <w:drawing>
          <wp:inline distT="0" distB="0" distL="0" distR="0" wp14:anchorId="4EEFB29A" wp14:editId="7608BF74">
            <wp:extent cx="2577793" cy="3448432"/>
            <wp:effectExtent l="0" t="0" r="0" b="0"/>
            <wp:docPr id="285057348" name="Imagen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180" cy="3479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1B420" w14:textId="53850B10" w:rsidR="00B74BE4" w:rsidRDefault="003E0D16" w:rsidP="004C3BF4">
      <w:pPr>
        <w:rPr>
          <w:noProof/>
        </w:rPr>
      </w:pPr>
      <w:r>
        <w:rPr>
          <w:noProof/>
        </w:rPr>
        <w:t>18/06/2026</w:t>
      </w:r>
    </w:p>
    <w:p w14:paraId="333CCE3F" w14:textId="15160477" w:rsidR="003E0D16" w:rsidRDefault="003E0D16" w:rsidP="003E0D16">
      <w:pPr>
        <w:pStyle w:val="Prrafodelista"/>
        <w:numPr>
          <w:ilvl w:val="0"/>
          <w:numId w:val="34"/>
        </w:numPr>
      </w:pPr>
      <w:r w:rsidRPr="003E0D16">
        <w:t xml:space="preserve">Contingencia de </w:t>
      </w:r>
      <w:r w:rsidRPr="003E0D16">
        <w:t>trasiego</w:t>
      </w:r>
      <w:r w:rsidRPr="003E0D16">
        <w:t xml:space="preserve"> de cajas en archivo central piso 2 a bodega</w:t>
      </w:r>
    </w:p>
    <w:p w14:paraId="5771EA35" w14:textId="77777777" w:rsidR="003E0D16" w:rsidRDefault="003E0D16" w:rsidP="003E0D1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FB16E6B" wp14:editId="42C8077F">
            <wp:extent cx="2483428" cy="3311237"/>
            <wp:effectExtent l="0" t="0" r="0" b="3810"/>
            <wp:docPr id="1185192533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319" cy="331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4E5DB43" wp14:editId="4B9F8BEE">
            <wp:extent cx="2493818" cy="3325091"/>
            <wp:effectExtent l="0" t="0" r="1905" b="8890"/>
            <wp:docPr id="46024669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362" cy="333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194B64" wp14:editId="4561950A">
            <wp:extent cx="2566382" cy="3421842"/>
            <wp:effectExtent l="0" t="0" r="5715" b="7620"/>
            <wp:docPr id="392359147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870" cy="342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26E220E" wp14:editId="338D0E12">
            <wp:extent cx="2587337" cy="3449782"/>
            <wp:effectExtent l="0" t="0" r="3810" b="0"/>
            <wp:docPr id="156483874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514" cy="345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14CB" w14:textId="62B3AA94" w:rsidR="003E0D16" w:rsidRDefault="003E0D16" w:rsidP="003E0D1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61D4E0C" wp14:editId="2E55FB0E">
            <wp:extent cx="2535382" cy="3380509"/>
            <wp:effectExtent l="0" t="0" r="0" b="0"/>
            <wp:docPr id="1659658546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301" cy="339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D480FD5" wp14:editId="2F717303">
            <wp:extent cx="2514600" cy="3352800"/>
            <wp:effectExtent l="0" t="0" r="0" b="0"/>
            <wp:docPr id="2083531470" name="Imagen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929" cy="3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D131C" w14:textId="6FF76D2D" w:rsidR="003E0D16" w:rsidRDefault="003E0D16" w:rsidP="003E0D16">
      <w:pPr>
        <w:rPr>
          <w:noProof/>
        </w:rPr>
      </w:pPr>
      <w:r>
        <w:rPr>
          <w:noProof/>
        </w:rPr>
        <w:t>19/06/2026</w:t>
      </w:r>
    </w:p>
    <w:p w14:paraId="7CB4C215" w14:textId="77777777" w:rsidR="003E0D16" w:rsidRDefault="003E0D16" w:rsidP="003E0D16">
      <w:pPr>
        <w:pStyle w:val="Prrafodelista"/>
        <w:numPr>
          <w:ilvl w:val="0"/>
          <w:numId w:val="34"/>
        </w:numPr>
        <w:rPr>
          <w:noProof/>
        </w:rPr>
      </w:pPr>
      <w:r>
        <w:rPr>
          <w:noProof/>
        </w:rPr>
        <w:t>Arreglo de luminarias  para tener y cambiar.</w:t>
      </w:r>
    </w:p>
    <w:p w14:paraId="430C7E56" w14:textId="35A72294" w:rsidR="003E0D16" w:rsidRDefault="003E0D16" w:rsidP="003E0D16">
      <w:pPr>
        <w:pStyle w:val="Prrafodelista"/>
        <w:numPr>
          <w:ilvl w:val="0"/>
          <w:numId w:val="34"/>
        </w:numPr>
        <w:rPr>
          <w:noProof/>
        </w:rPr>
      </w:pPr>
      <w:r>
        <w:rPr>
          <w:noProof/>
        </w:rPr>
        <w:t>Arreglo y mantenimiento de puerta vidrio recepcion piso 13 costado oriental</w:t>
      </w:r>
      <w:r w:rsidRPr="003E0D16">
        <w:drawing>
          <wp:inline distT="0" distB="0" distL="0" distR="0" wp14:anchorId="3DDEEE36" wp14:editId="7B7AC200">
            <wp:extent cx="2536459" cy="3380510"/>
            <wp:effectExtent l="0" t="0" r="0" b="0"/>
            <wp:docPr id="2101808202" name="Imagen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822" cy="338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0D16">
        <w:drawing>
          <wp:inline distT="0" distB="0" distL="0" distR="0" wp14:anchorId="67E65BFC" wp14:editId="7B7CBD65">
            <wp:extent cx="2567644" cy="3422073"/>
            <wp:effectExtent l="0" t="0" r="4445" b="6985"/>
            <wp:docPr id="847221861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140" cy="34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0DE49" w14:textId="09078302" w:rsidR="003E0D16" w:rsidRDefault="003E0D16" w:rsidP="003E0D16">
      <w:r w:rsidRPr="003E0D16">
        <w:lastRenderedPageBreak/>
        <w:drawing>
          <wp:inline distT="0" distB="0" distL="0" distR="0" wp14:anchorId="68CC3914" wp14:editId="17719563">
            <wp:extent cx="2410690" cy="3214253"/>
            <wp:effectExtent l="0" t="0" r="8890" b="5715"/>
            <wp:docPr id="893658369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128" cy="3224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3BC6C" w14:textId="2B9885D6" w:rsidR="003E0D16" w:rsidRDefault="002D05AB" w:rsidP="003E0D16">
      <w:r>
        <w:t>22/06/2026</w:t>
      </w:r>
    </w:p>
    <w:p w14:paraId="23E537C0" w14:textId="7C6DBE48" w:rsidR="002D05AB" w:rsidRDefault="002D05AB" w:rsidP="002D05AB">
      <w:pPr>
        <w:pStyle w:val="Prrafodelista"/>
        <w:numPr>
          <w:ilvl w:val="0"/>
          <w:numId w:val="35"/>
        </w:numPr>
      </w:pPr>
      <w:r w:rsidRPr="002D05AB">
        <w:t>Adecuación</w:t>
      </w:r>
      <w:r w:rsidRPr="002D05AB">
        <w:t xml:space="preserve"> puestos de trabajo bodega 2 piso 1 archivo central </w:t>
      </w:r>
      <w:r w:rsidRPr="002D05AB">
        <w:t>atención</w:t>
      </w:r>
      <w:r w:rsidRPr="002D05AB">
        <w:t xml:space="preserve"> al usuario</w:t>
      </w:r>
      <w:r w:rsidR="002A46FC">
        <w:rPr>
          <w:noProof/>
        </w:rPr>
        <w:drawing>
          <wp:inline distT="0" distB="0" distL="0" distR="0" wp14:anchorId="38357A7C" wp14:editId="65E5B5F7">
            <wp:extent cx="2569787" cy="3429000"/>
            <wp:effectExtent l="0" t="0" r="2540" b="0"/>
            <wp:docPr id="1244265815" name="Imagen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409" cy="344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46FC">
        <w:rPr>
          <w:noProof/>
        </w:rPr>
        <w:drawing>
          <wp:inline distT="0" distB="0" distL="0" distR="0" wp14:anchorId="1929DB87" wp14:editId="3AD058A6">
            <wp:extent cx="2423160" cy="3233347"/>
            <wp:effectExtent l="0" t="0" r="0" b="5715"/>
            <wp:docPr id="904818436" name="Imagen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707" cy="324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4DAB3" w14:textId="50C02C0C" w:rsidR="002A46FC" w:rsidRDefault="002A46FC" w:rsidP="002A46FC">
      <w:r>
        <w:rPr>
          <w:noProof/>
        </w:rPr>
        <w:lastRenderedPageBreak/>
        <w:drawing>
          <wp:inline distT="0" distB="0" distL="0" distR="0" wp14:anchorId="0523F4B5" wp14:editId="35B6A478">
            <wp:extent cx="2432732" cy="3246120"/>
            <wp:effectExtent l="0" t="0" r="5715" b="0"/>
            <wp:docPr id="1799730028" name="Imagen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927" cy="3251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6F7402" wp14:editId="73EBBCCB">
            <wp:extent cx="2364205" cy="3154680"/>
            <wp:effectExtent l="0" t="0" r="0" b="7620"/>
            <wp:docPr id="693008090" name="Imagen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98" cy="316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C249AC" wp14:editId="21D49884">
            <wp:extent cx="2651760" cy="3538380"/>
            <wp:effectExtent l="0" t="0" r="0" b="5080"/>
            <wp:docPr id="81095685" name="Imagen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498" cy="3547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C36D6C" wp14:editId="6A46310C">
            <wp:extent cx="2657475" cy="3543300"/>
            <wp:effectExtent l="0" t="0" r="9525" b="0"/>
            <wp:docPr id="1213137305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90EFE7" wp14:editId="07307D5E">
            <wp:extent cx="5612130" cy="3155950"/>
            <wp:effectExtent l="0" t="0" r="7620" b="6350"/>
            <wp:docPr id="1831575653" name="Imagen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3EEF0" w14:textId="6FA53106" w:rsidR="002A46FC" w:rsidRDefault="008F140F" w:rsidP="002A46FC">
      <w:r>
        <w:t>23/06/2026</w:t>
      </w:r>
    </w:p>
    <w:p w14:paraId="5FE5EA3B" w14:textId="77777777" w:rsidR="008F140F" w:rsidRDefault="008F140F" w:rsidP="008F140F">
      <w:pPr>
        <w:pStyle w:val="Prrafodelista"/>
        <w:numPr>
          <w:ilvl w:val="0"/>
          <w:numId w:val="35"/>
        </w:numPr>
      </w:pPr>
      <w:r w:rsidRPr="008F140F">
        <w:t>Mantenimiento e instalada de cajoneras piso 2 archivo central queda por instalar 2 cajoneras 2 piso</w:t>
      </w:r>
    </w:p>
    <w:p w14:paraId="2B7A505E" w14:textId="4109E886" w:rsidR="008F140F" w:rsidRDefault="008F140F" w:rsidP="008F140F">
      <w:r>
        <w:rPr>
          <w:noProof/>
        </w:rPr>
        <w:drawing>
          <wp:inline distT="0" distB="0" distL="0" distR="0" wp14:anchorId="570873B1" wp14:editId="05B85805">
            <wp:extent cx="2451350" cy="3267635"/>
            <wp:effectExtent l="0" t="0" r="6350" b="9525"/>
            <wp:docPr id="1067735526" name="Imagen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098" cy="327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6665EF5" wp14:editId="400B1F30">
            <wp:extent cx="2471526" cy="3294529"/>
            <wp:effectExtent l="0" t="0" r="5080" b="1270"/>
            <wp:docPr id="1245989046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7" cy="331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76AF2" w14:textId="77777777" w:rsidR="008F140F" w:rsidRDefault="008F140F" w:rsidP="008F140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9426474" wp14:editId="0B97224A">
            <wp:extent cx="2474259" cy="3299012"/>
            <wp:effectExtent l="0" t="0" r="2540" b="0"/>
            <wp:docPr id="1180405860" name="Imagen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473" cy="331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3145CCE" wp14:editId="35A16471">
            <wp:extent cx="2474259" cy="3298173"/>
            <wp:effectExtent l="0" t="0" r="2540" b="0"/>
            <wp:docPr id="1153060875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549" cy="331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CAE64A0" wp14:editId="795B10D3">
            <wp:extent cx="2473960" cy="3297774"/>
            <wp:effectExtent l="0" t="0" r="2540" b="0"/>
            <wp:docPr id="1444214552" name="Imagen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201" cy="3306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9572904" wp14:editId="02C5CD21">
            <wp:extent cx="2440641" cy="3254188"/>
            <wp:effectExtent l="0" t="0" r="0" b="3810"/>
            <wp:docPr id="1359295761" name="Imagen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471" cy="326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CD3E98" wp14:editId="653A25B7">
            <wp:extent cx="2359959" cy="3146612"/>
            <wp:effectExtent l="0" t="0" r="2540" b="0"/>
            <wp:docPr id="2133122937" name="Imagen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52" cy="315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FE71347" wp14:editId="553173F3">
            <wp:extent cx="2299447" cy="3065149"/>
            <wp:effectExtent l="0" t="0" r="5715" b="1905"/>
            <wp:docPr id="748335765" name="Imagen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384" cy="3069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FB8B6" w14:textId="006928AC" w:rsidR="008F140F" w:rsidRDefault="008F140F" w:rsidP="008F140F">
      <w:pPr>
        <w:rPr>
          <w:noProof/>
        </w:rPr>
      </w:pPr>
      <w:r>
        <w:rPr>
          <w:noProof/>
        </w:rPr>
        <w:drawing>
          <wp:inline distT="0" distB="0" distL="0" distR="0" wp14:anchorId="5BB1C30E" wp14:editId="00B259F3">
            <wp:extent cx="2433917" cy="3244396"/>
            <wp:effectExtent l="0" t="0" r="5080" b="0"/>
            <wp:docPr id="435894093" name="Imagen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141" cy="325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AD0F012" wp14:editId="2B308D88">
            <wp:extent cx="2431175" cy="3240741"/>
            <wp:effectExtent l="0" t="0" r="7620" b="0"/>
            <wp:docPr id="1997910749" name="Imagen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168" cy="324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1ACA5" w14:textId="593AAD12" w:rsidR="008F140F" w:rsidRDefault="008F140F" w:rsidP="008F140F">
      <w:r>
        <w:rPr>
          <w:noProof/>
        </w:rPr>
        <w:lastRenderedPageBreak/>
        <w:drawing>
          <wp:inline distT="0" distB="0" distL="0" distR="0" wp14:anchorId="7ADF016F" wp14:editId="5836037C">
            <wp:extent cx="2084294" cy="2778351"/>
            <wp:effectExtent l="0" t="0" r="0" b="3175"/>
            <wp:docPr id="2142026748" name="Imagen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891" cy="279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BBB0E" w14:textId="06500165" w:rsidR="008F140F" w:rsidRDefault="006E31A6" w:rsidP="008F140F">
      <w:r>
        <w:t>24/06/2026</w:t>
      </w:r>
    </w:p>
    <w:p w14:paraId="5AD80669" w14:textId="5186EC9E" w:rsidR="006E31A6" w:rsidRDefault="006E31A6" w:rsidP="006E31A6">
      <w:pPr>
        <w:pStyle w:val="Prrafodelista"/>
        <w:numPr>
          <w:ilvl w:val="0"/>
          <w:numId w:val="35"/>
        </w:numPr>
      </w:pPr>
      <w:r w:rsidRPr="006E31A6">
        <w:t>Terminación</w:t>
      </w:r>
      <w:r w:rsidRPr="006E31A6">
        <w:t xml:space="preserve"> </w:t>
      </w:r>
      <w:r w:rsidRPr="006E31A6">
        <w:t>instalación</w:t>
      </w:r>
      <w:r w:rsidRPr="006E31A6">
        <w:t xml:space="preserve"> de cajoneras piso dos archivo central</w:t>
      </w:r>
      <w:r>
        <w:rPr>
          <w:noProof/>
        </w:rPr>
        <w:drawing>
          <wp:inline distT="0" distB="0" distL="0" distR="0" wp14:anchorId="37F88713" wp14:editId="1603CF23">
            <wp:extent cx="2191870" cy="2921749"/>
            <wp:effectExtent l="0" t="0" r="0" b="0"/>
            <wp:docPr id="439096761" name="Imagen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385" cy="292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2B2F31F" wp14:editId="667AF487">
            <wp:extent cx="2218765" cy="2957601"/>
            <wp:effectExtent l="0" t="0" r="0" b="0"/>
            <wp:docPr id="2053612602" name="Imagen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656" cy="2969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0B88F" w14:textId="22926408" w:rsidR="006E31A6" w:rsidRDefault="006E31A6" w:rsidP="006E31A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80A1E31" wp14:editId="069D9572">
            <wp:extent cx="2312894" cy="3083074"/>
            <wp:effectExtent l="0" t="0" r="0" b="3175"/>
            <wp:docPr id="827198580" name="Imagen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406" cy="3099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735267A" wp14:editId="2DF0B6B2">
            <wp:extent cx="2312894" cy="3083074"/>
            <wp:effectExtent l="0" t="0" r="0" b="3175"/>
            <wp:docPr id="573530495" name="Imagen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604" cy="3089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23E5A" w14:textId="26F1F515" w:rsidR="006E31A6" w:rsidRDefault="001F47E0" w:rsidP="006E31A6">
      <w:pPr>
        <w:rPr>
          <w:noProof/>
        </w:rPr>
      </w:pPr>
      <w:r>
        <w:rPr>
          <w:noProof/>
        </w:rPr>
        <w:t>25/06/2026</w:t>
      </w:r>
    </w:p>
    <w:p w14:paraId="4FF37527" w14:textId="256BFBB7" w:rsidR="001F47E0" w:rsidRDefault="001F47E0" w:rsidP="004E1B32">
      <w:pPr>
        <w:pStyle w:val="Prrafodelista"/>
        <w:numPr>
          <w:ilvl w:val="0"/>
          <w:numId w:val="35"/>
        </w:numPr>
      </w:pPr>
      <w:r w:rsidRPr="001F47E0">
        <w:t>Instalación</w:t>
      </w:r>
      <w:r w:rsidRPr="001F47E0">
        <w:t xml:space="preserve"> de cinta </w:t>
      </w:r>
      <w:r w:rsidRPr="001F47E0">
        <w:t>antideslizante</w:t>
      </w:r>
      <w:r w:rsidRPr="001F47E0">
        <w:t xml:space="preserve"> bodega 1 segundo piso, quedando pendiente escalera en bodega dos primer piso</w:t>
      </w:r>
      <w:r>
        <w:t>.</w:t>
      </w:r>
    </w:p>
    <w:p w14:paraId="20AE3792" w14:textId="77777777" w:rsidR="00ED3838" w:rsidRDefault="001F47E0" w:rsidP="00ED3838">
      <w:pPr>
        <w:pStyle w:val="Prrafodelista"/>
        <w:numPr>
          <w:ilvl w:val="0"/>
          <w:numId w:val="35"/>
        </w:numPr>
      </w:pPr>
      <w:r w:rsidRPr="001F47E0">
        <w:t>Instalación</w:t>
      </w:r>
      <w:r w:rsidRPr="001F47E0">
        <w:t xml:space="preserve"> de </w:t>
      </w:r>
      <w:r w:rsidR="004E1B32" w:rsidRPr="001F47E0">
        <w:t>telón 2</w:t>
      </w:r>
      <w:r w:rsidRPr="001F47E0">
        <w:t xml:space="preserve"> piso bodega 2</w:t>
      </w:r>
    </w:p>
    <w:p w14:paraId="6CDDE0A7" w14:textId="271B1EAF" w:rsidR="00ED3838" w:rsidRDefault="004E1B32" w:rsidP="00ED3838">
      <w:pPr>
        <w:pStyle w:val="Prrafodelista"/>
        <w:numPr>
          <w:ilvl w:val="0"/>
          <w:numId w:val="35"/>
        </w:numPr>
      </w:pPr>
      <w:r w:rsidRPr="004E1B32">
        <w:t>Arreglo y ajustes de sillas fijas piso 2 auditorio bodega 2 archivo central</w:t>
      </w:r>
      <w:r w:rsidR="00ED3838">
        <w:rPr>
          <w:noProof/>
        </w:rPr>
        <w:drawing>
          <wp:inline distT="0" distB="0" distL="0" distR="0" wp14:anchorId="3979F61E" wp14:editId="4FA35B78">
            <wp:extent cx="2441263" cy="3254188"/>
            <wp:effectExtent l="0" t="0" r="0" b="3810"/>
            <wp:docPr id="1815698030" name="Imagen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483" cy="3266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3838">
        <w:rPr>
          <w:noProof/>
        </w:rPr>
        <w:t xml:space="preserve"> </w:t>
      </w:r>
      <w:r w:rsidR="00ED3838">
        <w:rPr>
          <w:noProof/>
        </w:rPr>
        <w:drawing>
          <wp:inline distT="0" distB="0" distL="0" distR="0" wp14:anchorId="50D0104B" wp14:editId="280E8224">
            <wp:extent cx="2440277" cy="3252872"/>
            <wp:effectExtent l="0" t="0" r="0" b="5080"/>
            <wp:docPr id="722420614" name="Imagen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784" cy="328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FB211" w14:textId="62DA5BC3" w:rsidR="001F47E0" w:rsidRDefault="00ED3838" w:rsidP="00ED3838">
      <w:pPr>
        <w:ind w:left="360"/>
      </w:pPr>
      <w:r>
        <w:rPr>
          <w:noProof/>
        </w:rPr>
        <w:lastRenderedPageBreak/>
        <w:drawing>
          <wp:inline distT="0" distB="0" distL="0" distR="0" wp14:anchorId="461E1DE4" wp14:editId="41064193">
            <wp:extent cx="2675964" cy="3567043"/>
            <wp:effectExtent l="0" t="0" r="0" b="0"/>
            <wp:docPr id="1996739118" name="Imagen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094" cy="358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04C0DAE" wp14:editId="63DA1937">
            <wp:extent cx="2618509" cy="3490457"/>
            <wp:effectExtent l="0" t="0" r="0" b="0"/>
            <wp:docPr id="261533868" name="Imagen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413" cy="3508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78F985" wp14:editId="34C0CF36">
            <wp:extent cx="2178423" cy="2903825"/>
            <wp:effectExtent l="0" t="0" r="0" b="0"/>
            <wp:docPr id="101271988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839" cy="29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02CDA3F" wp14:editId="47D440A5">
            <wp:extent cx="2164976" cy="2885900"/>
            <wp:effectExtent l="0" t="0" r="6985" b="0"/>
            <wp:docPr id="1088996181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721" cy="289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5183E0" wp14:editId="3B8065F5">
            <wp:extent cx="2486831" cy="3314931"/>
            <wp:effectExtent l="0" t="0" r="8890" b="0"/>
            <wp:docPr id="751631647" name="Imagen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35" cy="332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955BA90" wp14:editId="75258586">
            <wp:extent cx="2535381" cy="3380507"/>
            <wp:effectExtent l="0" t="0" r="0" b="0"/>
            <wp:docPr id="352104838" name="Imagen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593" cy="3395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541F69" wp14:editId="1788C620">
            <wp:extent cx="2635200" cy="3513600"/>
            <wp:effectExtent l="0" t="0" r="0" b="0"/>
            <wp:docPr id="1028797567" name="Imagen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00" cy="35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FF3C47" wp14:editId="611FAEFB">
            <wp:extent cx="2610000" cy="3477600"/>
            <wp:effectExtent l="0" t="0" r="0" b="8890"/>
            <wp:docPr id="884623434" name="Imagen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00" cy="347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CE6E2" w14:textId="3639F231" w:rsidR="004E1B32" w:rsidRDefault="00ED3838" w:rsidP="004E1B32">
      <w:r>
        <w:rPr>
          <w:noProof/>
        </w:rPr>
        <w:lastRenderedPageBreak/>
        <w:drawing>
          <wp:inline distT="0" distB="0" distL="0" distR="0" wp14:anchorId="53C3906E" wp14:editId="4F67EDEE">
            <wp:extent cx="2622844" cy="3496235"/>
            <wp:effectExtent l="0" t="0" r="6350" b="9525"/>
            <wp:docPr id="1978592253" name="Imagen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939" cy="350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8EBED" w14:textId="6F3D6189" w:rsidR="00ED3838" w:rsidRDefault="00ED3838" w:rsidP="004E1B32">
      <w:r>
        <w:t>26/06/2026</w:t>
      </w:r>
    </w:p>
    <w:p w14:paraId="75EAE534" w14:textId="29A9AC61" w:rsidR="00ED3838" w:rsidRDefault="00901F24" w:rsidP="00901F24">
      <w:pPr>
        <w:pStyle w:val="Prrafodelista"/>
        <w:numPr>
          <w:ilvl w:val="0"/>
          <w:numId w:val="36"/>
        </w:numPr>
      </w:pPr>
      <w:r w:rsidRPr="00901F24">
        <w:t>Terminación</w:t>
      </w:r>
      <w:r w:rsidRPr="00901F24">
        <w:t>,</w:t>
      </w:r>
      <w:r>
        <w:t xml:space="preserve"> </w:t>
      </w:r>
      <w:r w:rsidRPr="00901F24">
        <w:t>arreglo y ajustes de sillas fijas piso 2 auditorio bodega 2 archivo central.</w:t>
      </w:r>
    </w:p>
    <w:p w14:paraId="7120A7BF" w14:textId="77777777" w:rsidR="00901F24" w:rsidRDefault="00901F24" w:rsidP="00901F24">
      <w:pPr>
        <w:pStyle w:val="Prrafodelista"/>
        <w:numPr>
          <w:ilvl w:val="0"/>
          <w:numId w:val="36"/>
        </w:numPr>
      </w:pPr>
      <w:r w:rsidRPr="00901F24">
        <w:t>Desinstalada</w:t>
      </w:r>
      <w:r w:rsidRPr="00901F24">
        <w:t xml:space="preserve"> e instalada de chapas </w:t>
      </w:r>
      <w:r w:rsidRPr="00901F24">
        <w:t>cajoneras atención</w:t>
      </w:r>
      <w:r w:rsidRPr="00901F24">
        <w:t xml:space="preserve"> a</w:t>
      </w:r>
      <w:r>
        <w:t xml:space="preserve"> </w:t>
      </w:r>
      <w:r w:rsidRPr="00901F24">
        <w:t xml:space="preserve">la </w:t>
      </w:r>
      <w:r w:rsidRPr="00901F24">
        <w:t>ciudadanía</w:t>
      </w:r>
      <w:r w:rsidRPr="00901F24">
        <w:t xml:space="preserve"> piso 1 bodega 2</w:t>
      </w:r>
    </w:p>
    <w:p w14:paraId="4EB00490" w14:textId="4BC0E45E" w:rsidR="00901F24" w:rsidRDefault="00901F24" w:rsidP="00901F24">
      <w:r>
        <w:rPr>
          <w:noProof/>
        </w:rPr>
        <w:drawing>
          <wp:inline distT="0" distB="0" distL="0" distR="0" wp14:anchorId="7B864818" wp14:editId="1133CDBE">
            <wp:extent cx="2369127" cy="3158032"/>
            <wp:effectExtent l="0" t="0" r="0" b="4445"/>
            <wp:docPr id="1631762369" name="Imagen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42" cy="317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98DD527" wp14:editId="59C261EE">
            <wp:extent cx="2370021" cy="3159223"/>
            <wp:effectExtent l="0" t="0" r="0" b="3175"/>
            <wp:docPr id="908118188" name="Imagen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077" cy="318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65927" w14:textId="1D983293" w:rsidR="00901F24" w:rsidRDefault="00901F24" w:rsidP="00901F2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24D0BB8" wp14:editId="6E51F8CA">
            <wp:extent cx="2305878" cy="3073721"/>
            <wp:effectExtent l="0" t="0" r="0" b="0"/>
            <wp:docPr id="1835279508" name="Imagen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343" cy="309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0C75535" wp14:editId="1DAF6F6A">
            <wp:extent cx="2295939" cy="3061252"/>
            <wp:effectExtent l="0" t="0" r="9525" b="6350"/>
            <wp:docPr id="58152800" name="Imagen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105" cy="307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1C910B" wp14:editId="20775974">
            <wp:extent cx="2445649" cy="3260035"/>
            <wp:effectExtent l="0" t="0" r="0" b="0"/>
            <wp:docPr id="2041898868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29" cy="327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4F53513" wp14:editId="1E899DCC">
            <wp:extent cx="2405270" cy="3206210"/>
            <wp:effectExtent l="0" t="0" r="0" b="0"/>
            <wp:docPr id="2098873180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118" cy="3222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0194D" w14:textId="421E9E89" w:rsidR="005D689D" w:rsidRDefault="005D689D" w:rsidP="00901F2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54F29E0" wp14:editId="4F2A0207">
            <wp:extent cx="2210637" cy="2946766"/>
            <wp:effectExtent l="0" t="0" r="0" b="6350"/>
            <wp:docPr id="1204404284" name="Imagen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760" cy="29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9064ABE" wp14:editId="2BB4B900">
            <wp:extent cx="2200589" cy="2933372"/>
            <wp:effectExtent l="0" t="0" r="9525" b="635"/>
            <wp:docPr id="376889488" name="Imagen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695" cy="295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2D064" w14:textId="44A239A1" w:rsidR="00901F24" w:rsidRDefault="00901F24" w:rsidP="00901F24">
      <w:r>
        <w:t>Proyección</w:t>
      </w:r>
      <w:r>
        <w:t xml:space="preserve"> </w:t>
      </w:r>
      <w:r>
        <w:t>días 30</w:t>
      </w:r>
      <w:r>
        <w:t xml:space="preserve"> de junio.</w:t>
      </w:r>
    </w:p>
    <w:p w14:paraId="30C16412" w14:textId="01B943B5" w:rsidR="00901F24" w:rsidRDefault="00901F24" w:rsidP="00901F24">
      <w:pPr>
        <w:pStyle w:val="Prrafodelista"/>
        <w:numPr>
          <w:ilvl w:val="0"/>
          <w:numId w:val="37"/>
        </w:numPr>
      </w:pPr>
      <w:r>
        <w:t>Terminación</w:t>
      </w:r>
      <w:r>
        <w:t xml:space="preserve"> cambio chapas cajoneras.</w:t>
      </w:r>
    </w:p>
    <w:p w14:paraId="0628D4EB" w14:textId="77777777" w:rsidR="00901F24" w:rsidRDefault="00901F24" w:rsidP="00901F24">
      <w:pPr>
        <w:pStyle w:val="Prrafodelista"/>
        <w:numPr>
          <w:ilvl w:val="0"/>
          <w:numId w:val="37"/>
        </w:numPr>
      </w:pPr>
      <w:r>
        <w:t>Pintura muros.</w:t>
      </w:r>
    </w:p>
    <w:p w14:paraId="677CEEB2" w14:textId="77777777" w:rsidR="00901F24" w:rsidRDefault="00901F24" w:rsidP="00901F24">
      <w:pPr>
        <w:pStyle w:val="Prrafodelista"/>
        <w:numPr>
          <w:ilvl w:val="0"/>
          <w:numId w:val="37"/>
        </w:numPr>
      </w:pPr>
      <w:r>
        <w:t>Arreglo de sillas giratorias.</w:t>
      </w:r>
    </w:p>
    <w:p w14:paraId="09C52FE4" w14:textId="00AA90CA" w:rsidR="00901F24" w:rsidRPr="004E1B32" w:rsidRDefault="00901F24" w:rsidP="00901F24">
      <w:pPr>
        <w:pStyle w:val="Prrafodelista"/>
        <w:numPr>
          <w:ilvl w:val="0"/>
          <w:numId w:val="37"/>
        </w:numPr>
      </w:pPr>
      <w:r>
        <w:t>Archivo</w:t>
      </w:r>
      <w:r>
        <w:t xml:space="preserve"> central</w:t>
      </w:r>
    </w:p>
    <w:sectPr w:rsidR="00901F24" w:rsidRPr="004E1B32" w:rsidSect="006108C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43F216" w14:textId="77777777" w:rsidR="00473B79" w:rsidRDefault="00473B79" w:rsidP="003C03C6">
      <w:pPr>
        <w:spacing w:after="0" w:line="240" w:lineRule="auto"/>
      </w:pPr>
      <w:r>
        <w:separator/>
      </w:r>
    </w:p>
  </w:endnote>
  <w:endnote w:type="continuationSeparator" w:id="0">
    <w:p w14:paraId="4DC4AD77" w14:textId="77777777" w:rsidR="00473B79" w:rsidRDefault="00473B79" w:rsidP="003C03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A069A4" w14:textId="77777777" w:rsidR="00473B79" w:rsidRDefault="00473B79" w:rsidP="003C03C6">
      <w:pPr>
        <w:spacing w:after="0" w:line="240" w:lineRule="auto"/>
      </w:pPr>
      <w:r>
        <w:separator/>
      </w:r>
    </w:p>
  </w:footnote>
  <w:footnote w:type="continuationSeparator" w:id="0">
    <w:p w14:paraId="17B7376D" w14:textId="77777777" w:rsidR="00473B79" w:rsidRDefault="00473B79" w:rsidP="003C03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967C8"/>
    <w:multiLevelType w:val="hybridMultilevel"/>
    <w:tmpl w:val="57C8E8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2D2F78"/>
    <w:multiLevelType w:val="hybridMultilevel"/>
    <w:tmpl w:val="870410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492EF6"/>
    <w:multiLevelType w:val="hybridMultilevel"/>
    <w:tmpl w:val="ABC4EF68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AF61020"/>
    <w:multiLevelType w:val="hybridMultilevel"/>
    <w:tmpl w:val="A9221BC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BE6E5D"/>
    <w:multiLevelType w:val="hybridMultilevel"/>
    <w:tmpl w:val="6FACA6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EA2927"/>
    <w:multiLevelType w:val="hybridMultilevel"/>
    <w:tmpl w:val="F65833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7C577A"/>
    <w:multiLevelType w:val="hybridMultilevel"/>
    <w:tmpl w:val="632C10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E76349"/>
    <w:multiLevelType w:val="hybridMultilevel"/>
    <w:tmpl w:val="7798A31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800921"/>
    <w:multiLevelType w:val="hybridMultilevel"/>
    <w:tmpl w:val="BBB8FD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A06084"/>
    <w:multiLevelType w:val="hybridMultilevel"/>
    <w:tmpl w:val="F81AB20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2B6F3D"/>
    <w:multiLevelType w:val="hybridMultilevel"/>
    <w:tmpl w:val="6D90B6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F131C"/>
    <w:multiLevelType w:val="hybridMultilevel"/>
    <w:tmpl w:val="AE14A3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CD0717"/>
    <w:multiLevelType w:val="hybridMultilevel"/>
    <w:tmpl w:val="40B2667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F804B8"/>
    <w:multiLevelType w:val="hybridMultilevel"/>
    <w:tmpl w:val="D4C060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542290"/>
    <w:multiLevelType w:val="hybridMultilevel"/>
    <w:tmpl w:val="49F823C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EA5E65"/>
    <w:multiLevelType w:val="hybridMultilevel"/>
    <w:tmpl w:val="2D709DC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D02997"/>
    <w:multiLevelType w:val="hybridMultilevel"/>
    <w:tmpl w:val="E13C45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AE0CE2"/>
    <w:multiLevelType w:val="hybridMultilevel"/>
    <w:tmpl w:val="DFEAB6FA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E3548BB"/>
    <w:multiLevelType w:val="hybridMultilevel"/>
    <w:tmpl w:val="AFC213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3D7002"/>
    <w:multiLevelType w:val="hybridMultilevel"/>
    <w:tmpl w:val="AF1084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F05028"/>
    <w:multiLevelType w:val="hybridMultilevel"/>
    <w:tmpl w:val="AD4E2D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C56396"/>
    <w:multiLevelType w:val="hybridMultilevel"/>
    <w:tmpl w:val="7A06AA8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C543F0"/>
    <w:multiLevelType w:val="hybridMultilevel"/>
    <w:tmpl w:val="697C10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070B01"/>
    <w:multiLevelType w:val="hybridMultilevel"/>
    <w:tmpl w:val="ADF8B5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F16022"/>
    <w:multiLevelType w:val="hybridMultilevel"/>
    <w:tmpl w:val="81D2EB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8560F0"/>
    <w:multiLevelType w:val="hybridMultilevel"/>
    <w:tmpl w:val="6B38A4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8B0399"/>
    <w:multiLevelType w:val="hybridMultilevel"/>
    <w:tmpl w:val="8A2ADD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A361B08"/>
    <w:multiLevelType w:val="hybridMultilevel"/>
    <w:tmpl w:val="69F453B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436F97"/>
    <w:multiLevelType w:val="hybridMultilevel"/>
    <w:tmpl w:val="640A3F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065269"/>
    <w:multiLevelType w:val="hybridMultilevel"/>
    <w:tmpl w:val="BF3006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FC6285"/>
    <w:multiLevelType w:val="hybridMultilevel"/>
    <w:tmpl w:val="89DEA7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316ACD"/>
    <w:multiLevelType w:val="hybridMultilevel"/>
    <w:tmpl w:val="0E1A4A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416A23"/>
    <w:multiLevelType w:val="hybridMultilevel"/>
    <w:tmpl w:val="2684FDC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DB5621"/>
    <w:multiLevelType w:val="hybridMultilevel"/>
    <w:tmpl w:val="EB8AC4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1530D7"/>
    <w:multiLevelType w:val="hybridMultilevel"/>
    <w:tmpl w:val="D0F4D1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E526A10"/>
    <w:multiLevelType w:val="hybridMultilevel"/>
    <w:tmpl w:val="4E265A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D87785"/>
    <w:multiLevelType w:val="hybridMultilevel"/>
    <w:tmpl w:val="FD08B22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6249822">
    <w:abstractNumId w:val="30"/>
  </w:num>
  <w:num w:numId="2" w16cid:durableId="395127315">
    <w:abstractNumId w:val="23"/>
  </w:num>
  <w:num w:numId="3" w16cid:durableId="1723671916">
    <w:abstractNumId w:val="21"/>
  </w:num>
  <w:num w:numId="4" w16cid:durableId="2054232104">
    <w:abstractNumId w:val="35"/>
  </w:num>
  <w:num w:numId="5" w16cid:durableId="892035332">
    <w:abstractNumId w:val="7"/>
  </w:num>
  <w:num w:numId="6" w16cid:durableId="44111450">
    <w:abstractNumId w:val="13"/>
  </w:num>
  <w:num w:numId="7" w16cid:durableId="915897240">
    <w:abstractNumId w:val="25"/>
  </w:num>
  <w:num w:numId="8" w16cid:durableId="1879124604">
    <w:abstractNumId w:val="3"/>
  </w:num>
  <w:num w:numId="9" w16cid:durableId="601181985">
    <w:abstractNumId w:val="32"/>
  </w:num>
  <w:num w:numId="10" w16cid:durableId="847712516">
    <w:abstractNumId w:val="0"/>
  </w:num>
  <w:num w:numId="11" w16cid:durableId="1986466758">
    <w:abstractNumId w:val="26"/>
  </w:num>
  <w:num w:numId="12" w16cid:durableId="934173899">
    <w:abstractNumId w:val="8"/>
  </w:num>
  <w:num w:numId="13" w16cid:durableId="747112429">
    <w:abstractNumId w:val="20"/>
  </w:num>
  <w:num w:numId="14" w16cid:durableId="1185821781">
    <w:abstractNumId w:val="27"/>
  </w:num>
  <w:num w:numId="15" w16cid:durableId="1093085320">
    <w:abstractNumId w:val="1"/>
  </w:num>
  <w:num w:numId="16" w16cid:durableId="897473356">
    <w:abstractNumId w:val="18"/>
  </w:num>
  <w:num w:numId="17" w16cid:durableId="808743194">
    <w:abstractNumId w:val="12"/>
  </w:num>
  <w:num w:numId="18" w16cid:durableId="472060723">
    <w:abstractNumId w:val="14"/>
  </w:num>
  <w:num w:numId="19" w16cid:durableId="1158694179">
    <w:abstractNumId w:val="5"/>
  </w:num>
  <w:num w:numId="20" w16cid:durableId="1138376148">
    <w:abstractNumId w:val="9"/>
  </w:num>
  <w:num w:numId="21" w16cid:durableId="321664206">
    <w:abstractNumId w:val="31"/>
  </w:num>
  <w:num w:numId="22" w16cid:durableId="673655668">
    <w:abstractNumId w:val="19"/>
  </w:num>
  <w:num w:numId="23" w16cid:durableId="605311284">
    <w:abstractNumId w:val="33"/>
  </w:num>
  <w:num w:numId="24" w16cid:durableId="1890074574">
    <w:abstractNumId w:val="36"/>
  </w:num>
  <w:num w:numId="25" w16cid:durableId="646319363">
    <w:abstractNumId w:val="24"/>
  </w:num>
  <w:num w:numId="26" w16cid:durableId="1975211202">
    <w:abstractNumId w:val="28"/>
  </w:num>
  <w:num w:numId="27" w16cid:durableId="1989043602">
    <w:abstractNumId w:val="29"/>
  </w:num>
  <w:num w:numId="28" w16cid:durableId="760219655">
    <w:abstractNumId w:val="15"/>
  </w:num>
  <w:num w:numId="29" w16cid:durableId="234318672">
    <w:abstractNumId w:val="6"/>
  </w:num>
  <w:num w:numId="30" w16cid:durableId="1673485445">
    <w:abstractNumId w:val="11"/>
  </w:num>
  <w:num w:numId="31" w16cid:durableId="178737000">
    <w:abstractNumId w:val="4"/>
  </w:num>
  <w:num w:numId="32" w16cid:durableId="1041201834">
    <w:abstractNumId w:val="2"/>
  </w:num>
  <w:num w:numId="33" w16cid:durableId="691303693">
    <w:abstractNumId w:val="17"/>
  </w:num>
  <w:num w:numId="34" w16cid:durableId="1857814622">
    <w:abstractNumId w:val="16"/>
  </w:num>
  <w:num w:numId="35" w16cid:durableId="1717897524">
    <w:abstractNumId w:val="22"/>
  </w:num>
  <w:num w:numId="36" w16cid:durableId="1143696120">
    <w:abstractNumId w:val="34"/>
  </w:num>
  <w:num w:numId="37" w16cid:durableId="59271055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7194"/>
    <w:rsid w:val="00062764"/>
    <w:rsid w:val="00096FCB"/>
    <w:rsid w:val="000C5117"/>
    <w:rsid w:val="000C7B03"/>
    <w:rsid w:val="000E597D"/>
    <w:rsid w:val="000E70AF"/>
    <w:rsid w:val="00106546"/>
    <w:rsid w:val="00117867"/>
    <w:rsid w:val="001214B3"/>
    <w:rsid w:val="0012429B"/>
    <w:rsid w:val="001436CE"/>
    <w:rsid w:val="0017042F"/>
    <w:rsid w:val="001A26E2"/>
    <w:rsid w:val="001F159B"/>
    <w:rsid w:val="001F47E0"/>
    <w:rsid w:val="00265EDC"/>
    <w:rsid w:val="00285D2F"/>
    <w:rsid w:val="002A46FC"/>
    <w:rsid w:val="002D05AB"/>
    <w:rsid w:val="002D0E31"/>
    <w:rsid w:val="003033AE"/>
    <w:rsid w:val="00320EAC"/>
    <w:rsid w:val="0036132D"/>
    <w:rsid w:val="00375016"/>
    <w:rsid w:val="003C03C6"/>
    <w:rsid w:val="003E0D16"/>
    <w:rsid w:val="003E4E7F"/>
    <w:rsid w:val="003E56FE"/>
    <w:rsid w:val="00407FDB"/>
    <w:rsid w:val="00473B79"/>
    <w:rsid w:val="004C3BF4"/>
    <w:rsid w:val="004D5BDD"/>
    <w:rsid w:val="004E1B32"/>
    <w:rsid w:val="004F1317"/>
    <w:rsid w:val="00517194"/>
    <w:rsid w:val="00555CE6"/>
    <w:rsid w:val="0057695B"/>
    <w:rsid w:val="0057720C"/>
    <w:rsid w:val="005B51EB"/>
    <w:rsid w:val="005B602C"/>
    <w:rsid w:val="005D2CCF"/>
    <w:rsid w:val="005D689D"/>
    <w:rsid w:val="005D6E4C"/>
    <w:rsid w:val="006108C5"/>
    <w:rsid w:val="00630E4D"/>
    <w:rsid w:val="006406EB"/>
    <w:rsid w:val="00672202"/>
    <w:rsid w:val="006A644E"/>
    <w:rsid w:val="006E31A6"/>
    <w:rsid w:val="00716A61"/>
    <w:rsid w:val="00764009"/>
    <w:rsid w:val="007A3006"/>
    <w:rsid w:val="007B1DBB"/>
    <w:rsid w:val="007E073E"/>
    <w:rsid w:val="007F6F43"/>
    <w:rsid w:val="008424E1"/>
    <w:rsid w:val="00857BFE"/>
    <w:rsid w:val="0087654D"/>
    <w:rsid w:val="008F140F"/>
    <w:rsid w:val="00901F24"/>
    <w:rsid w:val="00904FA2"/>
    <w:rsid w:val="00917A54"/>
    <w:rsid w:val="00984355"/>
    <w:rsid w:val="00986708"/>
    <w:rsid w:val="009F3E22"/>
    <w:rsid w:val="00A5697B"/>
    <w:rsid w:val="00A56B92"/>
    <w:rsid w:val="00A66E10"/>
    <w:rsid w:val="00AC2CF9"/>
    <w:rsid w:val="00AD7993"/>
    <w:rsid w:val="00AE62F8"/>
    <w:rsid w:val="00AF2248"/>
    <w:rsid w:val="00B20452"/>
    <w:rsid w:val="00B428ED"/>
    <w:rsid w:val="00B74BE4"/>
    <w:rsid w:val="00B838EA"/>
    <w:rsid w:val="00BB179F"/>
    <w:rsid w:val="00BE3958"/>
    <w:rsid w:val="00C74CDF"/>
    <w:rsid w:val="00C867A0"/>
    <w:rsid w:val="00CF4C29"/>
    <w:rsid w:val="00D04BC7"/>
    <w:rsid w:val="00D33013"/>
    <w:rsid w:val="00D54F84"/>
    <w:rsid w:val="00D60293"/>
    <w:rsid w:val="00D62154"/>
    <w:rsid w:val="00D71BE0"/>
    <w:rsid w:val="00DC3CD6"/>
    <w:rsid w:val="00E01C29"/>
    <w:rsid w:val="00E429BC"/>
    <w:rsid w:val="00EA7F8E"/>
    <w:rsid w:val="00EC52B3"/>
    <w:rsid w:val="00ED3838"/>
    <w:rsid w:val="00FA24B5"/>
    <w:rsid w:val="00FC7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D2CE6"/>
  <w15:chartTrackingRefBased/>
  <w15:docId w15:val="{D36CA485-2C2A-4703-95AD-2B10FEC227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1719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1719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1719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1719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1719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1719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1719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1719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1719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1719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1719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1719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1719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1719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1719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1719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1719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1719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1719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1719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1719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1719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1719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1719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1719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1719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1719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1719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17194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5171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C03C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C03C6"/>
  </w:style>
  <w:style w:type="paragraph" w:styleId="Piedepgina">
    <w:name w:val="footer"/>
    <w:basedOn w:val="Normal"/>
    <w:link w:val="PiedepginaCar"/>
    <w:uiPriority w:val="99"/>
    <w:unhideWhenUsed/>
    <w:rsid w:val="003C03C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C03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139" Type="http://schemas.openxmlformats.org/officeDocument/2006/relationships/image" Target="media/image133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55" Type="http://schemas.openxmlformats.org/officeDocument/2006/relationships/image" Target="media/image149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fontTable" Target="fontTable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theme" Target="theme/theme1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26" Type="http://schemas.openxmlformats.org/officeDocument/2006/relationships/image" Target="media/image20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6" Type="http://schemas.openxmlformats.org/officeDocument/2006/relationships/image" Target="media/image10.jpeg"/><Relationship Id="rId37" Type="http://schemas.openxmlformats.org/officeDocument/2006/relationships/image" Target="media/image31.jpeg"/><Relationship Id="rId58" Type="http://schemas.openxmlformats.org/officeDocument/2006/relationships/image" Target="media/image52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jpeg"/><Relationship Id="rId27" Type="http://schemas.openxmlformats.org/officeDocument/2006/relationships/image" Target="media/image21.jpeg"/><Relationship Id="rId48" Type="http://schemas.openxmlformats.org/officeDocument/2006/relationships/image" Target="media/image42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713</TotalTime>
  <Pages>40</Pages>
  <Words>643</Words>
  <Characters>3538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gilbertto cantillon salas</dc:creator>
  <cp:keywords/>
  <dc:description/>
  <cp:lastModifiedBy>gilbertto cantillon salas</cp:lastModifiedBy>
  <cp:revision>55</cp:revision>
  <dcterms:created xsi:type="dcterms:W3CDTF">2026-04-29T02:50:00Z</dcterms:created>
  <dcterms:modified xsi:type="dcterms:W3CDTF">2026-06-26T02:09:00Z</dcterms:modified>
</cp:coreProperties>
</file>